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4B7B0" w14:textId="5CC5BF90" w:rsidR="00435DDF" w:rsidRDefault="00435DDF" w:rsidP="00913D3C">
      <w:pPr>
        <w:pStyle w:val="1"/>
        <w:jc w:val="center"/>
      </w:pPr>
      <w:r>
        <w:rPr>
          <w:rFonts w:hint="eastAsia"/>
        </w:rPr>
        <w:t>AGV智能调度系统开发手册V</w:t>
      </w:r>
      <w:r>
        <w:t>1.0</w:t>
      </w:r>
    </w:p>
    <w:p w14:paraId="5ABCD392" w14:textId="190D676D" w:rsidR="00435DDF" w:rsidRDefault="00435DDF" w:rsidP="00435DDF"/>
    <w:p w14:paraId="32457CD7" w14:textId="2ED31F72" w:rsidR="00435DDF" w:rsidRDefault="00435DDF" w:rsidP="00435DDF"/>
    <w:p w14:paraId="746A1BFF" w14:textId="25C0FFB2" w:rsidR="00435DDF" w:rsidRDefault="00435DDF" w:rsidP="00435DDF"/>
    <w:p w14:paraId="781E2574" w14:textId="378FD285" w:rsidR="00435DDF" w:rsidRDefault="00435DDF" w:rsidP="00435DDF"/>
    <w:p w14:paraId="238C0A11" w14:textId="4E6AE82B" w:rsidR="00435DDF" w:rsidRDefault="00435DDF" w:rsidP="00435DDF"/>
    <w:p w14:paraId="7659AA16" w14:textId="68DF007B" w:rsidR="00435DDF" w:rsidRDefault="00435DDF" w:rsidP="00435DDF"/>
    <w:p w14:paraId="4E225D81" w14:textId="1769EA25" w:rsidR="00435DDF" w:rsidRDefault="00435DDF" w:rsidP="00435DDF"/>
    <w:p w14:paraId="55483D78" w14:textId="4F6B0EFE" w:rsidR="00435DDF" w:rsidRDefault="00435DDF" w:rsidP="00435DDF"/>
    <w:p w14:paraId="592AFD6A" w14:textId="6148AEDC" w:rsidR="00435DDF" w:rsidRDefault="00435DDF" w:rsidP="00435DDF"/>
    <w:p w14:paraId="3C692894" w14:textId="29469CDE" w:rsidR="00435DDF" w:rsidRDefault="00435DDF" w:rsidP="00435DDF"/>
    <w:p w14:paraId="14FCC818" w14:textId="4094F339" w:rsidR="00435DDF" w:rsidRDefault="00435DDF" w:rsidP="00435DDF"/>
    <w:p w14:paraId="2D439585" w14:textId="14CBD18E" w:rsidR="00435DDF" w:rsidRDefault="00435DDF" w:rsidP="00435DDF"/>
    <w:p w14:paraId="6A32FDF0" w14:textId="4144D9B9" w:rsidR="00435DDF" w:rsidRDefault="00435DDF" w:rsidP="00435DDF"/>
    <w:p w14:paraId="09615983" w14:textId="76B3BF1E" w:rsidR="00435DDF" w:rsidRDefault="00435DDF" w:rsidP="00435DDF"/>
    <w:p w14:paraId="68B7DB81" w14:textId="706CDC92" w:rsidR="00435DDF" w:rsidRDefault="00435DDF" w:rsidP="00435DDF"/>
    <w:p w14:paraId="1B56BEC8" w14:textId="69E1CE4E" w:rsidR="00435DDF" w:rsidRDefault="00435DDF" w:rsidP="00435DDF"/>
    <w:p w14:paraId="16B46366" w14:textId="21560A76" w:rsidR="00435DDF" w:rsidRDefault="00435DDF" w:rsidP="00435DDF"/>
    <w:p w14:paraId="7CDC1280" w14:textId="21BEBD33" w:rsidR="00435DDF" w:rsidRDefault="00435DDF" w:rsidP="00435DDF"/>
    <w:p w14:paraId="2D6D1B61" w14:textId="4DC02783" w:rsidR="00435DDF" w:rsidRDefault="00435DDF" w:rsidP="00435DDF"/>
    <w:p w14:paraId="5FB8AD2C" w14:textId="4AD84FFE" w:rsidR="00435DDF" w:rsidRDefault="00435DDF" w:rsidP="00435DDF"/>
    <w:p w14:paraId="6781A966" w14:textId="744C9DFF" w:rsidR="00435DDF" w:rsidRDefault="00435DDF" w:rsidP="00435DDF"/>
    <w:p w14:paraId="3A5627B6" w14:textId="163E567F" w:rsidR="00435DDF" w:rsidRDefault="00435DDF" w:rsidP="00435DDF"/>
    <w:p w14:paraId="708916C2" w14:textId="563AFB66" w:rsidR="00435DDF" w:rsidRDefault="00435DDF" w:rsidP="00435DDF"/>
    <w:p w14:paraId="2FCB59B0" w14:textId="273C826A" w:rsidR="00435DDF" w:rsidRDefault="00435DDF" w:rsidP="00435DDF"/>
    <w:p w14:paraId="5763EF4D" w14:textId="2FE05229" w:rsidR="00435DDF" w:rsidRDefault="00435DDF" w:rsidP="00435DDF"/>
    <w:p w14:paraId="4BBCCC08" w14:textId="24EC2048" w:rsidR="00435DDF" w:rsidRDefault="00435DDF" w:rsidP="00435DDF"/>
    <w:p w14:paraId="119F27AD" w14:textId="21C1D032" w:rsidR="00435DDF" w:rsidRDefault="00435DDF" w:rsidP="00435DDF"/>
    <w:p w14:paraId="235CD86C" w14:textId="3BE75AEF" w:rsidR="00435DDF" w:rsidRDefault="00435DDF" w:rsidP="00435DDF"/>
    <w:p w14:paraId="35986967" w14:textId="33106172" w:rsidR="00435DDF" w:rsidRDefault="00435DDF" w:rsidP="00435DDF"/>
    <w:p w14:paraId="167721C4" w14:textId="73571D63" w:rsidR="00435DDF" w:rsidRDefault="00435DDF" w:rsidP="00435DDF"/>
    <w:p w14:paraId="700F6037" w14:textId="18EB048F" w:rsidR="00435DDF" w:rsidRDefault="00435DDF" w:rsidP="00435DDF"/>
    <w:p w14:paraId="0B1AAF0E" w14:textId="19BA5C0B" w:rsidR="00435DDF" w:rsidRDefault="00435DDF" w:rsidP="00435DDF"/>
    <w:p w14:paraId="1D69CF11" w14:textId="7F397412" w:rsidR="00435DDF" w:rsidRDefault="00435DDF" w:rsidP="00435DDF"/>
    <w:p w14:paraId="5A26DFE2" w14:textId="2067B8FF" w:rsidR="00435DDF" w:rsidRDefault="00435DDF" w:rsidP="00435DDF"/>
    <w:p w14:paraId="4630C496" w14:textId="57F27FF0" w:rsidR="00435DDF" w:rsidRDefault="00435DDF" w:rsidP="00435DDF"/>
    <w:p w14:paraId="0D23050A" w14:textId="138504DC" w:rsidR="00435DDF" w:rsidRDefault="00435DDF" w:rsidP="00435DDF"/>
    <w:p w14:paraId="7118368C" w14:textId="48F195C4" w:rsidR="00435DDF" w:rsidRDefault="00435DDF" w:rsidP="00435DDF"/>
    <w:p w14:paraId="770B523F" w14:textId="41E376A0" w:rsidR="00435DDF" w:rsidRDefault="00435DDF" w:rsidP="00435DDF">
      <w:pPr>
        <w:pStyle w:val="2"/>
      </w:pPr>
      <w:r>
        <w:rPr>
          <w:rFonts w:hint="eastAsia"/>
        </w:rPr>
        <w:lastRenderedPageBreak/>
        <w:t>开发环境</w:t>
      </w:r>
    </w:p>
    <w:p w14:paraId="4E4A9DF5" w14:textId="64B0E4A5" w:rsidR="00435DDF" w:rsidRDefault="00435DDF" w:rsidP="00435DDF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开发工具：VS</w:t>
      </w:r>
      <w:r>
        <w:t>2022</w:t>
      </w:r>
    </w:p>
    <w:p w14:paraId="71408B72" w14:textId="4062850A" w:rsidR="00435DDF" w:rsidRDefault="00435DDF" w:rsidP="00435DDF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数据库：PostgreSQL</w:t>
      </w:r>
      <w:r>
        <w:t xml:space="preserve"> 14</w:t>
      </w:r>
    </w:p>
    <w:p w14:paraId="1E969831" w14:textId="48C91D64" w:rsidR="00435DDF" w:rsidRDefault="00435DDF" w:rsidP="00435DDF">
      <w:r>
        <w:rPr>
          <w:rFonts w:hint="eastAsia"/>
        </w:rPr>
        <w:t xml:space="preserve"> </w:t>
      </w:r>
      <w:r>
        <w:t xml:space="preserve"> </w:t>
      </w:r>
      <w:r w:rsidR="00CE4021">
        <w:rPr>
          <w:rFonts w:hint="eastAsia"/>
        </w:rPr>
        <w:t>目标框架：.</w:t>
      </w:r>
      <w:r w:rsidR="00CE4021">
        <w:t>Net 6.0</w:t>
      </w:r>
    </w:p>
    <w:p w14:paraId="66796DED" w14:textId="72580378" w:rsidR="00CE4021" w:rsidRDefault="00CE4021" w:rsidP="00435DDF">
      <w:r>
        <w:rPr>
          <w:rFonts w:hint="eastAsia"/>
        </w:rPr>
        <w:t xml:space="preserve"> </w:t>
      </w:r>
      <w:r>
        <w:t xml:space="preserve"> UI </w:t>
      </w:r>
      <w:r>
        <w:rPr>
          <w:rFonts w:hint="eastAsia"/>
        </w:rPr>
        <w:t>框架:</w:t>
      </w:r>
      <w:r>
        <w:t>SunnyUI 3.1.1</w:t>
      </w:r>
    </w:p>
    <w:p w14:paraId="358A12CC" w14:textId="0CFFEDDC" w:rsidR="00CE4021" w:rsidRDefault="00CE4021" w:rsidP="00435DDF"/>
    <w:p w14:paraId="5154CAEA" w14:textId="4E465434" w:rsidR="00CE4021" w:rsidRDefault="00CE4021" w:rsidP="00CE4021">
      <w:pPr>
        <w:pStyle w:val="3"/>
      </w:pPr>
      <w:r>
        <w:rPr>
          <w:rFonts w:hint="eastAsia"/>
        </w:rPr>
        <w:t>相关资源介绍：</w:t>
      </w:r>
    </w:p>
    <w:p w14:paraId="7B192607" w14:textId="3B0458BD" w:rsidR="00CE4021" w:rsidRDefault="00CE4021" w:rsidP="00CE4021">
      <w:r>
        <w:rPr>
          <w:rFonts w:hint="eastAsia"/>
        </w:rPr>
        <w:t xml:space="preserve"> </w:t>
      </w:r>
      <w:r>
        <w:t xml:space="preserve"> </w:t>
      </w:r>
      <w:r w:rsidR="000573C7">
        <w:rPr>
          <w:rFonts w:hint="eastAsia"/>
        </w:rPr>
        <w:t>VS</w:t>
      </w:r>
      <w:r w:rsidR="000573C7">
        <w:t>2022</w:t>
      </w:r>
      <w:r w:rsidR="000573C7">
        <w:rPr>
          <w:rFonts w:hint="eastAsia"/>
        </w:rPr>
        <w:t>下载：</w:t>
      </w:r>
      <w:hyperlink r:id="rId10" w:history="1">
        <w:r w:rsidR="000573C7">
          <w:rPr>
            <w:rStyle w:val="a3"/>
          </w:rPr>
          <w:t>下载 Visual Studio Tools - 免费安装 Windows、Mac、Linux (microsoft.com)</w:t>
        </w:r>
      </w:hyperlink>
    </w:p>
    <w:p w14:paraId="26B12370" w14:textId="68E3C3D9" w:rsidR="000573C7" w:rsidRDefault="000573C7" w:rsidP="00CE4021">
      <w:r>
        <w:rPr>
          <w:rFonts w:hint="eastAsia"/>
        </w:rPr>
        <w:t xml:space="preserve"> </w:t>
      </w:r>
      <w:r>
        <w:t xml:space="preserve">          </w:t>
      </w:r>
    </w:p>
    <w:p w14:paraId="08278E66" w14:textId="30CD2480" w:rsidR="000573C7" w:rsidRPr="000573C7" w:rsidRDefault="000573C7" w:rsidP="000573C7">
      <w:pPr>
        <w:pStyle w:val="a4"/>
        <w:spacing w:before="195" w:beforeAutospacing="0" w:after="195" w:afterAutospacing="0"/>
        <w:rPr>
          <w:rFonts w:ascii="Segoe UI Emoji" w:hAnsi="Segoe UI Emoji"/>
          <w:color w:val="23263B"/>
          <w:spacing w:val="4"/>
        </w:rPr>
      </w:pPr>
      <w:r>
        <w:rPr>
          <w:rFonts w:hint="eastAsia"/>
        </w:rPr>
        <w:t xml:space="preserve"> </w:t>
      </w:r>
      <w:r>
        <w:t xml:space="preserve"> </w:t>
      </w:r>
      <w:r w:rsidRPr="000573C7">
        <w:rPr>
          <w:rFonts w:ascii="Segoe UI Emoji" w:hAnsi="Segoe UI Emoji"/>
          <w:color w:val="23263B"/>
          <w:spacing w:val="4"/>
        </w:rPr>
        <w:t>Vs2022</w:t>
      </w:r>
      <w:r w:rsidRPr="000573C7">
        <w:rPr>
          <w:rFonts w:ascii="Segoe UI Emoji" w:hAnsi="Segoe UI Emoji"/>
          <w:color w:val="23263B"/>
          <w:spacing w:val="4"/>
        </w:rPr>
        <w:t>激活码：</w:t>
      </w:r>
    </w:p>
    <w:p w14:paraId="708E89D6" w14:textId="77777777" w:rsidR="000573C7" w:rsidRPr="000573C7" w:rsidRDefault="000573C7" w:rsidP="000573C7">
      <w:pPr>
        <w:widowControl/>
        <w:numPr>
          <w:ilvl w:val="0"/>
          <w:numId w:val="1"/>
        </w:numPr>
        <w:ind w:left="1290"/>
        <w:jc w:val="left"/>
        <w:rPr>
          <w:rFonts w:ascii="Arial" w:eastAsia="宋体" w:hAnsi="Arial" w:cs="Arial"/>
          <w:color w:val="23263B"/>
          <w:kern w:val="0"/>
          <w:sz w:val="23"/>
          <w:szCs w:val="23"/>
        </w:rPr>
      </w:pPr>
      <w:r w:rsidRPr="000573C7">
        <w:rPr>
          <w:rFonts w:ascii="Arial" w:eastAsia="宋体" w:hAnsi="Arial" w:cs="Arial"/>
          <w:b/>
          <w:bCs/>
          <w:color w:val="23263B"/>
          <w:kern w:val="0"/>
          <w:sz w:val="23"/>
          <w:szCs w:val="23"/>
        </w:rPr>
        <w:t>Pro:</w:t>
      </w:r>
      <w:r w:rsidRPr="000573C7">
        <w:rPr>
          <w:rFonts w:ascii="Arial" w:eastAsia="宋体" w:hAnsi="Arial" w:cs="Arial"/>
          <w:color w:val="23263B"/>
          <w:kern w:val="0"/>
          <w:sz w:val="23"/>
          <w:szCs w:val="23"/>
        </w:rPr>
        <w:br/>
        <w:t>TD244-P4NB7-YQ6XK-Y8MMM-YWV2J</w:t>
      </w:r>
    </w:p>
    <w:p w14:paraId="5658B55F" w14:textId="65A6B17D" w:rsidR="000573C7" w:rsidRDefault="000573C7" w:rsidP="000573C7">
      <w:pPr>
        <w:widowControl/>
        <w:numPr>
          <w:ilvl w:val="0"/>
          <w:numId w:val="1"/>
        </w:numPr>
        <w:ind w:left="1290"/>
        <w:jc w:val="left"/>
        <w:rPr>
          <w:rFonts w:ascii="Arial" w:eastAsia="宋体" w:hAnsi="Arial" w:cs="Arial"/>
          <w:color w:val="23263B"/>
          <w:kern w:val="0"/>
          <w:sz w:val="23"/>
          <w:szCs w:val="23"/>
        </w:rPr>
      </w:pPr>
      <w:r w:rsidRPr="000573C7">
        <w:rPr>
          <w:rFonts w:ascii="Arial" w:eastAsia="宋体" w:hAnsi="Arial" w:cs="Arial"/>
          <w:b/>
          <w:bCs/>
          <w:color w:val="23263B"/>
          <w:kern w:val="0"/>
          <w:sz w:val="23"/>
          <w:szCs w:val="23"/>
        </w:rPr>
        <w:t>Enterprise:</w:t>
      </w:r>
      <w:r w:rsidRPr="000573C7">
        <w:rPr>
          <w:rFonts w:ascii="Arial" w:eastAsia="宋体" w:hAnsi="Arial" w:cs="Arial"/>
          <w:color w:val="23263B"/>
          <w:kern w:val="0"/>
          <w:sz w:val="23"/>
          <w:szCs w:val="23"/>
        </w:rPr>
        <w:br/>
        <w:t>VHF9H-NXBBB-638P6-6JHCY-88JWH</w:t>
      </w:r>
      <w:r>
        <w:rPr>
          <w:rFonts w:ascii="Arial" w:eastAsia="宋体" w:hAnsi="Arial" w:cs="Arial" w:hint="eastAsia"/>
          <w:color w:val="23263B"/>
          <w:kern w:val="0"/>
          <w:sz w:val="23"/>
          <w:szCs w:val="23"/>
        </w:rPr>
        <w:t xml:space="preserve"> </w:t>
      </w:r>
    </w:p>
    <w:p w14:paraId="46F3E5EC" w14:textId="66F80348" w:rsidR="000573C7" w:rsidRDefault="000573C7" w:rsidP="00797FB0">
      <w:r>
        <w:t xml:space="preserve">  </w:t>
      </w:r>
      <w:r w:rsidR="00797FB0">
        <w:rPr>
          <w:rFonts w:hint="eastAsia"/>
        </w:rPr>
        <w:t>PostgreSQL</w:t>
      </w:r>
      <w:r w:rsidR="00797FB0">
        <w:t>14</w:t>
      </w:r>
      <w:r w:rsidR="00797FB0">
        <w:rPr>
          <w:rFonts w:hint="eastAsia"/>
        </w:rPr>
        <w:t>下载:</w:t>
      </w:r>
      <w:r w:rsidR="007A6D59">
        <w:t xml:space="preserve"> </w:t>
      </w:r>
      <w:hyperlink r:id="rId11" w:history="1">
        <w:r w:rsidR="007A6D59">
          <w:rPr>
            <w:rStyle w:val="a3"/>
          </w:rPr>
          <w:t>Download PostgreSQL (enterprisedb.com)</w:t>
        </w:r>
      </w:hyperlink>
    </w:p>
    <w:p w14:paraId="53A2C5B6" w14:textId="21CEE798" w:rsidR="007A6D59" w:rsidRDefault="007A6D59" w:rsidP="00797FB0">
      <w:r>
        <w:rPr>
          <w:rFonts w:hint="eastAsia"/>
        </w:rPr>
        <w:t xml:space="preserve"> </w:t>
      </w:r>
      <w:r>
        <w:t xml:space="preserve"> </w:t>
      </w:r>
      <w:r w:rsidR="00913D3C">
        <w:t xml:space="preserve">       </w:t>
      </w:r>
      <w:r>
        <w:rPr>
          <w:rFonts w:hint="eastAsia"/>
        </w:rPr>
        <w:t>安装说明：</w:t>
      </w:r>
      <w:hyperlink r:id="rId12" w:history="1">
        <w:r>
          <w:rPr>
            <w:rStyle w:val="a3"/>
          </w:rPr>
          <w:t>PostgresSQL数据库安装及操作 - purplelavender - 博客园 (cnblogs.com)</w:t>
        </w:r>
      </w:hyperlink>
    </w:p>
    <w:p w14:paraId="3666EBB9" w14:textId="063C046A" w:rsidR="007A6D59" w:rsidRDefault="007A6D59" w:rsidP="00797FB0">
      <w:r>
        <w:rPr>
          <w:rFonts w:hint="eastAsia"/>
        </w:rPr>
        <w:t xml:space="preserve"> </w:t>
      </w:r>
      <w:r>
        <w:t xml:space="preserve"> </w:t>
      </w:r>
    </w:p>
    <w:p w14:paraId="02FBEDD6" w14:textId="2C9299B0" w:rsidR="007A6D59" w:rsidRPr="00797FB0" w:rsidRDefault="007A6D59" w:rsidP="00797FB0">
      <w:r>
        <w:rPr>
          <w:rFonts w:hint="eastAsia"/>
        </w:rPr>
        <w:t xml:space="preserve"> </w:t>
      </w:r>
      <w:r>
        <w:t xml:space="preserve"> </w:t>
      </w:r>
      <w:r w:rsidR="00913D3C">
        <w:rPr>
          <w:rFonts w:hint="eastAsia"/>
        </w:rPr>
        <w:t>SunnyUI：</w:t>
      </w:r>
      <w:hyperlink r:id="rId13" w:history="1">
        <w:r w:rsidR="00913D3C">
          <w:rPr>
            <w:rStyle w:val="a3"/>
          </w:rPr>
          <w:t>文档预览 - Gitee.com</w:t>
        </w:r>
      </w:hyperlink>
    </w:p>
    <w:p w14:paraId="04DD5166" w14:textId="19978637" w:rsidR="000573C7" w:rsidRDefault="000573C7" w:rsidP="00CE4021"/>
    <w:p w14:paraId="6504B735" w14:textId="00F5542F" w:rsidR="00913D3C" w:rsidRDefault="00913D3C" w:rsidP="00CE4021"/>
    <w:p w14:paraId="5EAB4013" w14:textId="6AC61129" w:rsidR="00913D3C" w:rsidRDefault="00913D3C" w:rsidP="00CE4021"/>
    <w:p w14:paraId="4B8D4BA7" w14:textId="069C25F4" w:rsidR="00913D3C" w:rsidRDefault="00913D3C" w:rsidP="00CE4021"/>
    <w:p w14:paraId="2F68C4C7" w14:textId="6151D68A" w:rsidR="00913D3C" w:rsidRDefault="00913D3C" w:rsidP="00CE4021"/>
    <w:p w14:paraId="1BA05A94" w14:textId="71BFAF90" w:rsidR="00913D3C" w:rsidRDefault="00913D3C" w:rsidP="00CE4021"/>
    <w:p w14:paraId="61BF124F" w14:textId="7A2E4939" w:rsidR="00913D3C" w:rsidRDefault="00913D3C" w:rsidP="00CE4021"/>
    <w:p w14:paraId="5CBBF875" w14:textId="323777F2" w:rsidR="00913D3C" w:rsidRDefault="00913D3C" w:rsidP="00CE4021"/>
    <w:p w14:paraId="150157C8" w14:textId="6F915777" w:rsidR="00913D3C" w:rsidRDefault="00913D3C" w:rsidP="00CE4021"/>
    <w:p w14:paraId="35D558D5" w14:textId="54BDACBC" w:rsidR="00913D3C" w:rsidRDefault="00913D3C" w:rsidP="00CE4021"/>
    <w:p w14:paraId="0B987B79" w14:textId="73C575E5" w:rsidR="00913D3C" w:rsidRDefault="00913D3C" w:rsidP="00CE4021"/>
    <w:p w14:paraId="7948C115" w14:textId="77243C3C" w:rsidR="00913D3C" w:rsidRDefault="00913D3C" w:rsidP="00CE4021"/>
    <w:p w14:paraId="4427C282" w14:textId="445DC0AE" w:rsidR="00913D3C" w:rsidRDefault="00913D3C" w:rsidP="00CE4021"/>
    <w:p w14:paraId="5BB5A9AD" w14:textId="633B4336" w:rsidR="00913D3C" w:rsidRDefault="00913D3C" w:rsidP="00CE4021"/>
    <w:p w14:paraId="738E6800" w14:textId="3938ABBB" w:rsidR="00913D3C" w:rsidRDefault="00913D3C" w:rsidP="00CE4021"/>
    <w:p w14:paraId="4E20F5C8" w14:textId="6181D31E" w:rsidR="00913D3C" w:rsidRDefault="00913D3C" w:rsidP="00CE4021"/>
    <w:p w14:paraId="4C8D2174" w14:textId="5D494D22" w:rsidR="00913D3C" w:rsidRDefault="00913D3C" w:rsidP="00CE4021"/>
    <w:p w14:paraId="57225FE5" w14:textId="2952DC51" w:rsidR="00913D3C" w:rsidRDefault="00913D3C" w:rsidP="00CE4021"/>
    <w:p w14:paraId="6ADAE391" w14:textId="6A593134" w:rsidR="00913D3C" w:rsidRDefault="00913D3C" w:rsidP="00CE4021"/>
    <w:p w14:paraId="7AC177B8" w14:textId="18FE85B8" w:rsidR="00913D3C" w:rsidRDefault="00CD38B6" w:rsidP="00CD38B6">
      <w:pPr>
        <w:pStyle w:val="2"/>
      </w:pPr>
      <w:r>
        <w:rPr>
          <w:rFonts w:hint="eastAsia"/>
        </w:rPr>
        <w:lastRenderedPageBreak/>
        <w:t>项目明细</w:t>
      </w:r>
    </w:p>
    <w:p w14:paraId="775CA242" w14:textId="51D1E936" w:rsidR="00CD38B6" w:rsidRDefault="00CD38B6" w:rsidP="00CD38B6">
      <w:pPr>
        <w:pStyle w:val="3"/>
      </w:pPr>
      <w:r>
        <w:rPr>
          <w:rFonts w:hint="eastAsia"/>
        </w:rPr>
        <w:t>项目源码</w:t>
      </w:r>
    </w:p>
    <w:p w14:paraId="7CEC95DA" w14:textId="15DAE344" w:rsidR="00CD38B6" w:rsidRDefault="00CD38B6" w:rsidP="00CD38B6">
      <w:r>
        <w:rPr>
          <w:rFonts w:hint="eastAsia"/>
        </w:rPr>
        <w:t xml:space="preserve"> </w:t>
      </w:r>
      <w:r w:rsidR="007A6454">
        <w:t>1.</w:t>
      </w:r>
      <w:r>
        <w:rPr>
          <w:rFonts w:hint="eastAsia"/>
        </w:rPr>
        <w:t>创建Gitee账户让管理员添加</w:t>
      </w:r>
      <w:r w:rsidR="007A6454">
        <w:rPr>
          <w:rFonts w:hint="eastAsia"/>
        </w:rPr>
        <w:t>相应权限后在代码仓库获取</w:t>
      </w:r>
    </w:p>
    <w:p w14:paraId="02EF2E35" w14:textId="12B24AA2" w:rsidR="007A6454" w:rsidRDefault="007A6454" w:rsidP="00CD38B6">
      <w:r>
        <w:rPr>
          <w:noProof/>
        </w:rPr>
        <w:drawing>
          <wp:inline distT="0" distB="0" distL="0" distR="0" wp14:anchorId="1147A3F4" wp14:editId="05225F65">
            <wp:extent cx="5274310" cy="1883410"/>
            <wp:effectExtent l="0" t="0" r="2540" b="2540"/>
            <wp:docPr id="1" name="图片 1" descr="电脑屏幕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电脑屏幕的手机截图&#10;&#10;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5F161" w14:textId="4E06BFBD" w:rsidR="007A6454" w:rsidRDefault="007A6454" w:rsidP="00CD38B6">
      <w:r>
        <w:t>2.</w:t>
      </w:r>
      <w:r w:rsidR="00CB0F4A">
        <w:rPr>
          <w:rFonts w:hint="eastAsia"/>
        </w:rPr>
        <w:t>VS打开下载至本地的项目</w:t>
      </w:r>
    </w:p>
    <w:p w14:paraId="73F691BF" w14:textId="73F334A7" w:rsidR="00CB0F4A" w:rsidRDefault="00CB0F4A" w:rsidP="00CD38B6">
      <w:r>
        <w:rPr>
          <w:noProof/>
        </w:rPr>
        <w:drawing>
          <wp:inline distT="0" distB="0" distL="0" distR="0" wp14:anchorId="4301F464" wp14:editId="08710C58">
            <wp:extent cx="5274310" cy="2762885"/>
            <wp:effectExtent l="0" t="0" r="2540" b="0"/>
            <wp:docPr id="2" name="图片 2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&#10;&#10;描述已自动生成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BAD42" w14:textId="77777777" w:rsidR="00FA60CC" w:rsidRDefault="00FA60CC" w:rsidP="00CD38B6"/>
    <w:p w14:paraId="2262E3FC" w14:textId="77777777" w:rsidR="00FA60CC" w:rsidRDefault="00FA60CC" w:rsidP="00CD38B6"/>
    <w:p w14:paraId="5A84341D" w14:textId="77777777" w:rsidR="00FA60CC" w:rsidRDefault="00FA60CC" w:rsidP="00CD38B6"/>
    <w:p w14:paraId="797AEA11" w14:textId="77777777" w:rsidR="00FA60CC" w:rsidRDefault="00FA60CC" w:rsidP="00CD38B6"/>
    <w:p w14:paraId="7126BB17" w14:textId="77777777" w:rsidR="00FA60CC" w:rsidRDefault="00FA60CC" w:rsidP="00CD38B6"/>
    <w:p w14:paraId="5146AD52" w14:textId="77777777" w:rsidR="00FA60CC" w:rsidRDefault="00FA60CC" w:rsidP="00CD38B6"/>
    <w:p w14:paraId="42EB58EA" w14:textId="77777777" w:rsidR="00FA60CC" w:rsidRDefault="00FA60CC" w:rsidP="00CD38B6"/>
    <w:p w14:paraId="0B5C2D25" w14:textId="77777777" w:rsidR="00FA60CC" w:rsidRDefault="00FA60CC" w:rsidP="00CD38B6"/>
    <w:p w14:paraId="32BC571D" w14:textId="77777777" w:rsidR="00FA60CC" w:rsidRDefault="00FA60CC" w:rsidP="00CD38B6"/>
    <w:p w14:paraId="448C1F77" w14:textId="77777777" w:rsidR="00FA60CC" w:rsidRDefault="00FA60CC" w:rsidP="00CD38B6"/>
    <w:p w14:paraId="6BB15034" w14:textId="77777777" w:rsidR="00FA60CC" w:rsidRDefault="00FA60CC" w:rsidP="00CD38B6"/>
    <w:p w14:paraId="2E69B512" w14:textId="77777777" w:rsidR="00FA60CC" w:rsidRDefault="00FA60CC" w:rsidP="00CD38B6"/>
    <w:p w14:paraId="426353DB" w14:textId="77777777" w:rsidR="00FA60CC" w:rsidRDefault="00FA60CC" w:rsidP="00CD38B6"/>
    <w:p w14:paraId="5437DCB5" w14:textId="31718ED9" w:rsidR="00CB0F4A" w:rsidRDefault="00CB0F4A" w:rsidP="00CD38B6">
      <w:r>
        <w:rPr>
          <w:rFonts w:hint="eastAsia"/>
        </w:rPr>
        <w:lastRenderedPageBreak/>
        <w:t>3</w:t>
      </w:r>
      <w:r>
        <w:t>.</w:t>
      </w:r>
      <w:r>
        <w:rPr>
          <w:rFonts w:hint="eastAsia"/>
        </w:rPr>
        <w:t>项目</w:t>
      </w:r>
      <w:r w:rsidR="00FA60CC">
        <w:rPr>
          <w:rFonts w:hint="eastAsia"/>
        </w:rPr>
        <w:t>配置</w:t>
      </w:r>
    </w:p>
    <w:p w14:paraId="26DA1203" w14:textId="554217E8" w:rsidR="00FA60CC" w:rsidRDefault="00FA60CC" w:rsidP="00CD38B6">
      <w:r>
        <w:rPr>
          <w:rFonts w:hint="eastAsia"/>
        </w:rPr>
        <w:t xml:space="preserve"> </w:t>
      </w:r>
      <w:r>
        <w:t xml:space="preserve"> 3.1</w:t>
      </w:r>
      <w:r w:rsidR="004E28D3">
        <w:t xml:space="preserve"> </w:t>
      </w:r>
      <w:r w:rsidR="004E28D3">
        <w:rPr>
          <w:rFonts w:hint="eastAsia"/>
        </w:rPr>
        <w:t>VS打开项目文件</w:t>
      </w:r>
      <w:r w:rsidR="000E28DA">
        <w:rPr>
          <w:rFonts w:hint="eastAsia"/>
        </w:rPr>
        <w:t>选择工具-</w:t>
      </w:r>
      <w:r w:rsidR="00C63455">
        <w:rPr>
          <w:rFonts w:hint="eastAsia"/>
        </w:rPr>
        <w:t>NuGet包管理器-</w:t>
      </w:r>
      <w:r w:rsidR="0063608B">
        <w:rPr>
          <w:rFonts w:hint="eastAsia"/>
        </w:rPr>
        <w:t>程序包管理器设置</w:t>
      </w:r>
      <w:r w:rsidR="004E28D3">
        <w:rPr>
          <w:rFonts w:hint="eastAsia"/>
        </w:rPr>
        <w:t>后</w:t>
      </w:r>
      <w:r w:rsidR="002A05A4">
        <w:rPr>
          <w:rFonts w:hint="eastAsia"/>
        </w:rPr>
        <w:t>进行项目</w:t>
      </w:r>
      <w:r w:rsidR="004E28D3">
        <w:rPr>
          <w:rFonts w:hint="eastAsia"/>
        </w:rPr>
        <w:t>配置</w:t>
      </w:r>
    </w:p>
    <w:p w14:paraId="0769C04C" w14:textId="41A2F212" w:rsidR="00D91BE8" w:rsidRDefault="00D91BE8" w:rsidP="00CD38B6">
      <w:r>
        <w:rPr>
          <w:rFonts w:hint="eastAsia"/>
        </w:rPr>
        <w:t xml:space="preserve"> </w:t>
      </w:r>
      <w:r w:rsidR="0063411F">
        <w:t xml:space="preserve"> </w:t>
      </w:r>
      <w:r w:rsidR="003233D5">
        <w:rPr>
          <w:noProof/>
        </w:rPr>
        <w:drawing>
          <wp:inline distT="0" distB="0" distL="0" distR="0" wp14:anchorId="232D678B" wp14:editId="174C67FB">
            <wp:extent cx="5274310" cy="2854325"/>
            <wp:effectExtent l="0" t="0" r="2540" b="3175"/>
            <wp:docPr id="9" name="图片 9" descr="电脑萤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电脑萤幕的截图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729EC" w14:textId="4AA0D7AC" w:rsidR="00FA60CC" w:rsidRDefault="00FA60CC" w:rsidP="00CD38B6">
      <w:r>
        <w:rPr>
          <w:rFonts w:hint="eastAsia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2D730706" wp14:editId="30E13451">
            <wp:extent cx="19050" cy="952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EEE4E" w14:textId="09D2E7E4" w:rsidR="00FA60CC" w:rsidRDefault="002A05A4" w:rsidP="00170196">
      <w:pPr>
        <w:pStyle w:val="a7"/>
        <w:ind w:left="420" w:firstLineChars="0" w:firstLine="0"/>
      </w:pPr>
      <w:r>
        <w:t xml:space="preserve">3.2 </w:t>
      </w:r>
      <w:r w:rsidR="006743A6">
        <w:rPr>
          <w:rFonts w:hint="eastAsia"/>
        </w:rPr>
        <w:t>选择程序包源</w:t>
      </w:r>
      <w:r w:rsidR="00C156A6">
        <w:rPr>
          <w:rFonts w:hint="eastAsia"/>
        </w:rPr>
        <w:t>，</w:t>
      </w:r>
      <w:r w:rsidR="003E7510">
        <w:rPr>
          <w:rFonts w:hint="eastAsia"/>
        </w:rPr>
        <w:t>并进行设置</w:t>
      </w:r>
      <w:r w:rsidR="00807A96">
        <w:rPr>
          <w:rFonts w:hint="eastAsia"/>
        </w:rPr>
        <w:t>包路径为项目文件所在路径</w:t>
      </w:r>
      <w:r w:rsidR="00BD1473">
        <w:rPr>
          <w:rFonts w:hint="eastAsia"/>
        </w:rPr>
        <w:t>（</w:t>
      </w:r>
      <w:r w:rsidR="00170196">
        <w:rPr>
          <w:rFonts w:hint="eastAsia"/>
        </w:rPr>
        <w:t>如图所示</w:t>
      </w:r>
      <w:r w:rsidR="00BD1473">
        <w:rPr>
          <w:rFonts w:hint="eastAsia"/>
        </w:rPr>
        <w:t>）</w:t>
      </w:r>
      <w:r w:rsidR="001C222E">
        <w:rPr>
          <w:rFonts w:hint="eastAsia"/>
        </w:rPr>
        <w:t>，设置完毕后</w:t>
      </w:r>
      <w:r w:rsidR="00061C01">
        <w:rPr>
          <w:rFonts w:hint="eastAsia"/>
        </w:rPr>
        <w:t>清空NuGet包缓存</w:t>
      </w:r>
    </w:p>
    <w:p w14:paraId="4C3BDAF9" w14:textId="77777777" w:rsidR="00170196" w:rsidRDefault="00170196" w:rsidP="00170196">
      <w:pPr>
        <w:pStyle w:val="a7"/>
        <w:ind w:left="420" w:firstLineChars="0" w:firstLine="0"/>
      </w:pPr>
    </w:p>
    <w:p w14:paraId="23A24C9C" w14:textId="3D14BADA" w:rsidR="00170196" w:rsidRDefault="00170196" w:rsidP="00170196">
      <w:pPr>
        <w:pStyle w:val="a7"/>
        <w:ind w:left="420" w:firstLineChars="0" w:firstLine="0"/>
      </w:pPr>
      <w:r>
        <w:rPr>
          <w:noProof/>
        </w:rPr>
        <w:drawing>
          <wp:inline distT="0" distB="0" distL="0" distR="0" wp14:anchorId="5F87EB9F" wp14:editId="41D08E18">
            <wp:extent cx="5274310" cy="3166745"/>
            <wp:effectExtent l="0" t="0" r="2540" b="0"/>
            <wp:docPr id="10" name="图片 10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形用户界面, 文本, 应用程序&#10;&#10;描述已自动生成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102F4" w14:textId="1208CBB0" w:rsidR="00F76AA3" w:rsidRDefault="00F76AA3" w:rsidP="00170196">
      <w:pPr>
        <w:pStyle w:val="a7"/>
        <w:ind w:left="420" w:firstLineChars="0" w:firstLine="0"/>
      </w:pPr>
    </w:p>
    <w:p w14:paraId="2A6B9A49" w14:textId="77777777" w:rsidR="00814B6E" w:rsidRDefault="00814B6E" w:rsidP="00170196">
      <w:pPr>
        <w:pStyle w:val="a7"/>
        <w:ind w:left="420" w:firstLineChars="0" w:firstLine="0"/>
      </w:pPr>
    </w:p>
    <w:p w14:paraId="33AB8D37" w14:textId="766F1551" w:rsidR="00061C01" w:rsidRDefault="0063253F" w:rsidP="00170196">
      <w:pPr>
        <w:pStyle w:val="a7"/>
        <w:ind w:left="420" w:firstLineChars="0" w:firstLine="0"/>
      </w:pPr>
      <w:r>
        <w:rPr>
          <w:noProof/>
        </w:rPr>
        <w:lastRenderedPageBreak/>
        <w:drawing>
          <wp:inline distT="0" distB="0" distL="0" distR="0" wp14:anchorId="53CAC2C6" wp14:editId="07160A22">
            <wp:extent cx="5274310" cy="3166745"/>
            <wp:effectExtent l="0" t="0" r="2540" b="0"/>
            <wp:docPr id="11" name="图片 1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形用户界面, 文本, 应用程序&#10;&#10;描述已自动生成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1C022" w14:textId="77777777" w:rsidR="0063253F" w:rsidRDefault="0063253F" w:rsidP="00170196">
      <w:pPr>
        <w:pStyle w:val="a7"/>
        <w:ind w:left="420" w:firstLineChars="0" w:firstLine="0"/>
      </w:pPr>
    </w:p>
    <w:p w14:paraId="6194A2C1" w14:textId="74BBC210" w:rsidR="0063253F" w:rsidRDefault="0063253F" w:rsidP="00170196">
      <w:pPr>
        <w:pStyle w:val="a7"/>
        <w:ind w:left="420" w:firstLineChars="0" w:firstLine="0"/>
      </w:pPr>
      <w:r>
        <w:rPr>
          <w:rFonts w:hint="eastAsia"/>
        </w:rPr>
        <w:t>3</w:t>
      </w:r>
      <w:r>
        <w:t xml:space="preserve">.3 </w:t>
      </w:r>
      <w:r w:rsidR="00E93A52">
        <w:rPr>
          <w:rFonts w:hint="eastAsia"/>
        </w:rPr>
        <w:t>以上完毕后重新生成解决方案进行编译</w:t>
      </w:r>
    </w:p>
    <w:p w14:paraId="6210D586" w14:textId="4FACD6E6" w:rsidR="002079C3" w:rsidRDefault="00F76AA3" w:rsidP="00170196">
      <w:pPr>
        <w:pStyle w:val="a7"/>
        <w:ind w:left="420" w:firstLineChars="0" w:firstLine="0"/>
      </w:pPr>
      <w:r>
        <w:rPr>
          <w:noProof/>
        </w:rPr>
        <w:drawing>
          <wp:inline distT="0" distB="0" distL="0" distR="0" wp14:anchorId="755CA4EF" wp14:editId="7E0C6893">
            <wp:extent cx="5274310" cy="2854325"/>
            <wp:effectExtent l="0" t="0" r="2540" b="3175"/>
            <wp:docPr id="13" name="图片 13" descr="电脑萤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电脑萤幕的截图&#10;&#10;描述已自动生成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D025B" w14:textId="337DAB00" w:rsidR="00364233" w:rsidRDefault="00364233" w:rsidP="00170196">
      <w:pPr>
        <w:pStyle w:val="a7"/>
        <w:ind w:left="420" w:firstLineChars="0" w:firstLine="0"/>
      </w:pPr>
      <w:r>
        <w:rPr>
          <w:rFonts w:hint="eastAsia"/>
        </w:rPr>
        <w:t>3</w:t>
      </w:r>
      <w:r>
        <w:t>.4</w:t>
      </w:r>
      <w:r w:rsidR="0089039C">
        <w:rPr>
          <w:rFonts w:hint="eastAsia"/>
        </w:rPr>
        <w:t>配置文件设置</w:t>
      </w:r>
    </w:p>
    <w:p w14:paraId="7715F9CF" w14:textId="0FD5101F" w:rsidR="0089039C" w:rsidRDefault="0089039C" w:rsidP="00170196">
      <w:pPr>
        <w:pStyle w:val="a7"/>
        <w:ind w:left="420" w:firstLineChars="0" w:firstLine="0"/>
      </w:pPr>
      <w:r>
        <w:rPr>
          <w:rFonts w:hint="eastAsia"/>
        </w:rPr>
        <w:t xml:space="preserve"> </w:t>
      </w:r>
      <w:r>
        <w:t xml:space="preserve"> </w:t>
      </w:r>
      <w:r w:rsidR="00A66731">
        <w:rPr>
          <w:rFonts w:hint="eastAsia"/>
        </w:rPr>
        <w:t>打开</w:t>
      </w:r>
      <w:r w:rsidR="00F10365">
        <w:rPr>
          <w:rFonts w:hint="eastAsia"/>
        </w:rPr>
        <w:t>FASS</w:t>
      </w:r>
      <w:r w:rsidR="00F10365">
        <w:t>.APP</w:t>
      </w:r>
      <w:r w:rsidR="00F10365">
        <w:rPr>
          <w:rFonts w:hint="eastAsia"/>
        </w:rPr>
        <w:t>下 appsetting.</w:t>
      </w:r>
      <w:r w:rsidR="00F10365">
        <w:t>json</w:t>
      </w:r>
      <w:r w:rsidR="00A66731">
        <w:rPr>
          <w:rFonts w:hint="eastAsia"/>
        </w:rPr>
        <w:t>配置文件</w:t>
      </w:r>
    </w:p>
    <w:p w14:paraId="7BD825A9" w14:textId="6E955E64" w:rsidR="00C44A8E" w:rsidRDefault="00C44A8E" w:rsidP="00170196">
      <w:pPr>
        <w:pStyle w:val="a7"/>
        <w:ind w:left="420" w:firstLineChars="0" w:firstLine="0"/>
      </w:pPr>
      <w:r>
        <w:rPr>
          <w:rFonts w:hint="eastAsia"/>
        </w:rPr>
        <w:t xml:space="preserve"> </w:t>
      </w:r>
      <w:r>
        <w:t xml:space="preserve"> </w:t>
      </w:r>
    </w:p>
    <w:p w14:paraId="73530BE6" w14:textId="56324A0A" w:rsidR="00A15444" w:rsidRDefault="00A15444" w:rsidP="00170196">
      <w:pPr>
        <w:pStyle w:val="a7"/>
        <w:ind w:left="420" w:firstLineChars="0" w:firstLine="0"/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节点说明：</w:t>
      </w:r>
    </w:p>
    <w:p w14:paraId="624F4D4E" w14:textId="252B49EE" w:rsidR="00A15444" w:rsidRDefault="00A15444" w:rsidP="00170196">
      <w:pPr>
        <w:pStyle w:val="a7"/>
        <w:ind w:left="420" w:firstLineChars="0" w:firstLine="0"/>
      </w:pP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UI</w:t>
      </w:r>
      <w:r>
        <w:t xml:space="preserve"> </w:t>
      </w:r>
    </w:p>
    <w:p w14:paraId="08BFF05A" w14:textId="62741F4C" w:rsidR="00A15444" w:rsidRDefault="00A15444" w:rsidP="00170196">
      <w:pPr>
        <w:pStyle w:val="a7"/>
        <w:ind w:left="420" w:firstLineChars="0" w:firstLine="0"/>
      </w:pPr>
      <w:r>
        <w:rPr>
          <w:rFonts w:hint="eastAsia"/>
        </w:rPr>
        <w:t xml:space="preserve"> </w:t>
      </w:r>
      <w:r>
        <w:t xml:space="preserve">     A</w:t>
      </w:r>
      <w:r>
        <w:rPr>
          <w:rFonts w:hint="eastAsia"/>
        </w:rPr>
        <w:t>ppName</w:t>
      </w:r>
      <w:r>
        <w:t xml:space="preserve"> </w:t>
      </w:r>
      <w:r>
        <w:rPr>
          <w:rFonts w:hint="eastAsia"/>
        </w:rPr>
        <w:t>软件名称</w:t>
      </w:r>
    </w:p>
    <w:p w14:paraId="1BE19D13" w14:textId="629EFAB3" w:rsidR="00A15444" w:rsidRDefault="00A15444" w:rsidP="00C82FDB">
      <w:r>
        <w:rPr>
          <w:rFonts w:hint="eastAsia"/>
        </w:rPr>
        <w:t xml:space="preserve"> </w:t>
      </w:r>
      <w:r>
        <w:t xml:space="preserve">     </w:t>
      </w:r>
      <w:r w:rsidR="00C82FDB">
        <w:t xml:space="preserve">    </w:t>
      </w:r>
      <w:r w:rsidR="00C82FDB" w:rsidRPr="00C82FDB">
        <w:rPr>
          <w:rFonts w:hint="eastAsia"/>
        </w:rPr>
        <w:t>Copyright</w:t>
      </w:r>
      <w:r w:rsidR="00C82FDB">
        <w:t xml:space="preserve">  </w:t>
      </w:r>
      <w:r w:rsidR="00C82FDB">
        <w:rPr>
          <w:rFonts w:hint="eastAsia"/>
        </w:rPr>
        <w:t>版权说明</w:t>
      </w:r>
    </w:p>
    <w:p w14:paraId="1F857F68" w14:textId="48770701" w:rsidR="00C82FDB" w:rsidRDefault="00C82FDB" w:rsidP="00C82FDB">
      <w:r>
        <w:rPr>
          <w:rFonts w:hint="eastAsia"/>
        </w:rPr>
        <w:t xml:space="preserve"> </w:t>
      </w:r>
      <w:r>
        <w:t xml:space="preserve">         </w:t>
      </w:r>
      <w:r w:rsidR="00EE1303">
        <w:rPr>
          <w:rFonts w:hint="eastAsia"/>
        </w:rPr>
        <w:t>Company</w:t>
      </w:r>
      <w:r w:rsidR="00EE1303">
        <w:t xml:space="preserve">  </w:t>
      </w:r>
      <w:r w:rsidR="00EE1303">
        <w:rPr>
          <w:rFonts w:hint="eastAsia"/>
        </w:rPr>
        <w:t>系统左上角</w:t>
      </w:r>
      <w:r w:rsidR="00D93AD0">
        <w:rPr>
          <w:rFonts w:hint="eastAsia"/>
        </w:rPr>
        <w:t>客户</w:t>
      </w:r>
      <w:r w:rsidR="00EE1303">
        <w:rPr>
          <w:rFonts w:hint="eastAsia"/>
        </w:rPr>
        <w:t>公司</w:t>
      </w:r>
      <w:r w:rsidR="00D93AD0">
        <w:rPr>
          <w:rFonts w:hint="eastAsia"/>
        </w:rPr>
        <w:t>名称</w:t>
      </w:r>
    </w:p>
    <w:p w14:paraId="19548E5A" w14:textId="5BE5D621" w:rsidR="00D93AD0" w:rsidRDefault="00D93AD0" w:rsidP="00C82FDB"/>
    <w:p w14:paraId="1B549C1D" w14:textId="7D29128B" w:rsidR="00D93AD0" w:rsidRDefault="00D93AD0" w:rsidP="00C82FDB">
      <w:r>
        <w:rPr>
          <w:rFonts w:hint="eastAsia"/>
        </w:rPr>
        <w:t xml:space="preserve"> </w:t>
      </w:r>
      <w:r>
        <w:t xml:space="preserve">     </w:t>
      </w:r>
      <w:r w:rsidR="00E66ED5">
        <w:rPr>
          <w:rFonts w:hint="eastAsia"/>
        </w:rPr>
        <w:t>Map</w:t>
      </w:r>
    </w:p>
    <w:p w14:paraId="2BB957E2" w14:textId="7F2ACD69" w:rsidR="00E66ED5" w:rsidRDefault="00E66ED5" w:rsidP="00C82FDB">
      <w:r>
        <w:rPr>
          <w:rFonts w:hint="eastAsia"/>
        </w:rPr>
        <w:t xml:space="preserve"> </w:t>
      </w:r>
      <w:r>
        <w:t xml:space="preserve">        </w:t>
      </w:r>
      <w:r>
        <w:rPr>
          <w:rFonts w:hint="eastAsia"/>
        </w:rPr>
        <w:t>Path</w:t>
      </w:r>
      <w:r>
        <w:t xml:space="preserve"> </w:t>
      </w:r>
      <w:r>
        <w:rPr>
          <w:rFonts w:hint="eastAsia"/>
        </w:rPr>
        <w:t>设置默认地图</w:t>
      </w:r>
    </w:p>
    <w:p w14:paraId="28172C0F" w14:textId="1C01F91E" w:rsidR="005559AD" w:rsidRDefault="005559AD" w:rsidP="00C82FDB"/>
    <w:p w14:paraId="12BEBA2F" w14:textId="55ADAEB5" w:rsidR="005559AD" w:rsidRDefault="005559AD" w:rsidP="00C82FDB">
      <w:r>
        <w:rPr>
          <w:rFonts w:hint="eastAsia"/>
        </w:rPr>
        <w:t xml:space="preserve"> </w:t>
      </w:r>
      <w:r>
        <w:t xml:space="preserve">    </w:t>
      </w:r>
      <w:r w:rsidR="000D1EFC">
        <w:t xml:space="preserve"> </w:t>
      </w:r>
      <w:r w:rsidR="00D43DF2">
        <w:rPr>
          <w:rFonts w:hint="eastAsia"/>
        </w:rPr>
        <w:t>Database</w:t>
      </w:r>
    </w:p>
    <w:p w14:paraId="0314404E" w14:textId="386FE2C3" w:rsidR="00D43DF2" w:rsidRDefault="00D43DF2" w:rsidP="00C82FDB">
      <w:r>
        <w:rPr>
          <w:rFonts w:hint="eastAsia"/>
        </w:rPr>
        <w:t xml:space="preserve"> </w:t>
      </w:r>
      <w:r>
        <w:t xml:space="preserve">        </w:t>
      </w:r>
      <w:r w:rsidR="00F424DE">
        <w:rPr>
          <w:rFonts w:hint="eastAsia"/>
        </w:rPr>
        <w:t>DatabaseType</w:t>
      </w:r>
      <w:r w:rsidR="00F424DE">
        <w:t xml:space="preserve"> </w:t>
      </w:r>
      <w:r w:rsidR="00F424DE">
        <w:rPr>
          <w:rFonts w:hint="eastAsia"/>
        </w:rPr>
        <w:t>数据库类型</w:t>
      </w:r>
    </w:p>
    <w:p w14:paraId="375B221D" w14:textId="3D54820F" w:rsidR="00F424DE" w:rsidRDefault="00F424DE" w:rsidP="00C82FDB">
      <w:r>
        <w:rPr>
          <w:rFonts w:hint="eastAsia"/>
        </w:rPr>
        <w:t xml:space="preserve"> </w:t>
      </w:r>
      <w:r>
        <w:t xml:space="preserve">        </w:t>
      </w:r>
      <w:r>
        <w:rPr>
          <w:rFonts w:hint="eastAsia"/>
        </w:rPr>
        <w:t>Connect</w:t>
      </w:r>
      <w:r w:rsidR="004326A1">
        <w:rPr>
          <w:rFonts w:hint="eastAsia"/>
        </w:rPr>
        <w:t>ion</w:t>
      </w:r>
      <w:r w:rsidR="004326A1">
        <w:t xml:space="preserve">String </w:t>
      </w:r>
      <w:r w:rsidR="004326A1">
        <w:rPr>
          <w:rFonts w:hint="eastAsia"/>
        </w:rPr>
        <w:t>数据库连接字符串</w:t>
      </w:r>
    </w:p>
    <w:p w14:paraId="6E0E4E0A" w14:textId="12D85427" w:rsidR="00550767" w:rsidRDefault="00550767" w:rsidP="006C6740">
      <w:pPr>
        <w:ind w:left="2100" w:hangingChars="1000" w:hanging="2100"/>
      </w:pPr>
      <w:r>
        <w:rPr>
          <w:rFonts w:hint="eastAsia"/>
        </w:rPr>
        <w:t xml:space="preserve"> </w:t>
      </w:r>
      <w:r>
        <w:t xml:space="preserve">        </w:t>
      </w:r>
      <w:r>
        <w:rPr>
          <w:rFonts w:hint="eastAsia"/>
        </w:rPr>
        <w:t>IsAddData</w:t>
      </w:r>
      <w:r w:rsidR="00EF7709">
        <w:t xml:space="preserve">  </w:t>
      </w:r>
      <w:r w:rsidR="00EF7709">
        <w:rPr>
          <w:rFonts w:hint="eastAsia"/>
        </w:rPr>
        <w:t xml:space="preserve">是否添加数据 </w:t>
      </w:r>
      <w:r w:rsidR="009066BD">
        <w:rPr>
          <w:rFonts w:hint="eastAsia"/>
        </w:rPr>
        <w:t>默认false</w:t>
      </w:r>
      <w:r w:rsidR="009066BD">
        <w:t xml:space="preserve"> </w:t>
      </w:r>
      <w:r w:rsidR="009066BD">
        <w:rPr>
          <w:rFonts w:hint="eastAsia"/>
        </w:rPr>
        <w:t>，选择true后会自动创建数据库</w:t>
      </w:r>
      <w:r w:rsidR="00E71C25">
        <w:rPr>
          <w:rFonts w:hint="eastAsia"/>
        </w:rPr>
        <w:t>及相应表，第一次载入设置为true后</w:t>
      </w:r>
      <w:r w:rsidR="006C6740">
        <w:rPr>
          <w:rFonts w:hint="eastAsia"/>
        </w:rPr>
        <w:t>再设置为true</w:t>
      </w:r>
    </w:p>
    <w:p w14:paraId="318F60D7" w14:textId="6482DDC9" w:rsidR="00D43DF2" w:rsidRDefault="00D43DF2" w:rsidP="00C82FDB"/>
    <w:p w14:paraId="0B836561" w14:textId="77777777" w:rsidR="00D43DF2" w:rsidRPr="00C82FDB" w:rsidRDefault="00D43DF2" w:rsidP="00C82FDB"/>
    <w:p w14:paraId="4E9E86B8" w14:textId="1C39DA1B" w:rsidR="00C44A8E" w:rsidRDefault="00C44A8E" w:rsidP="00170196">
      <w:pPr>
        <w:pStyle w:val="a7"/>
        <w:ind w:left="420" w:firstLineChars="0" w:firstLine="0"/>
      </w:pPr>
      <w:r>
        <w:rPr>
          <w:noProof/>
        </w:rPr>
        <w:drawing>
          <wp:inline distT="0" distB="0" distL="0" distR="0" wp14:anchorId="0A1458D1" wp14:editId="2B023C6E">
            <wp:extent cx="5274310" cy="2854325"/>
            <wp:effectExtent l="0" t="0" r="2540" b="3175"/>
            <wp:docPr id="14" name="图片 14" descr="电脑软件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电脑软件截图&#10;&#10;描述已自动生成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104C3" w14:textId="1541D409" w:rsidR="00F57977" w:rsidRDefault="00F57977" w:rsidP="00F57977">
      <w:pPr>
        <w:pStyle w:val="3"/>
      </w:pPr>
      <w:r>
        <w:rPr>
          <w:rFonts w:hint="eastAsia"/>
        </w:rPr>
        <w:t>项目结构</w:t>
      </w:r>
    </w:p>
    <w:p w14:paraId="19700C41" w14:textId="218E6C46" w:rsidR="00F57977" w:rsidRDefault="008B3550" w:rsidP="00493384">
      <w:pPr>
        <w:pStyle w:val="4"/>
      </w:pPr>
      <w:r>
        <w:t xml:space="preserve"> </w:t>
      </w:r>
      <w:r w:rsidR="00F463E3">
        <w:rPr>
          <w:rFonts w:hint="eastAsia"/>
        </w:rPr>
        <w:t>示例项目架构</w:t>
      </w:r>
    </w:p>
    <w:p w14:paraId="6FDC7572" w14:textId="29F9DCBA" w:rsidR="00F463E3" w:rsidRDefault="00F463E3" w:rsidP="00F57977">
      <w:r>
        <w:rPr>
          <w:rFonts w:hint="eastAsia"/>
        </w:rPr>
        <w:t xml:space="preserve"> </w:t>
      </w:r>
      <w:r w:rsidR="00FA2459">
        <w:rPr>
          <w:noProof/>
        </w:rPr>
        <w:drawing>
          <wp:inline distT="0" distB="0" distL="0" distR="0" wp14:anchorId="5F41350D" wp14:editId="252AC347">
            <wp:extent cx="5273040" cy="2308860"/>
            <wp:effectExtent l="0" t="0" r="381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59B5E" w14:textId="13765026" w:rsidR="00FA2459" w:rsidRDefault="00FA2459" w:rsidP="00F57977"/>
    <w:p w14:paraId="162D3EED" w14:textId="77777777" w:rsidR="00FA2459" w:rsidRDefault="00FA2459" w:rsidP="00F57977"/>
    <w:p w14:paraId="35DD44EC" w14:textId="77777777" w:rsidR="00FA2459" w:rsidRDefault="00FA2459" w:rsidP="00F57977"/>
    <w:p w14:paraId="0204E304" w14:textId="77777777" w:rsidR="00FA2459" w:rsidRDefault="00FA2459" w:rsidP="00F57977"/>
    <w:p w14:paraId="3CED83F8" w14:textId="570E8D9F" w:rsidR="00FA2459" w:rsidRDefault="00FA2459" w:rsidP="00493384">
      <w:pPr>
        <w:pStyle w:val="4"/>
      </w:pPr>
      <w:r>
        <w:rPr>
          <w:rFonts w:hint="eastAsia"/>
        </w:rPr>
        <w:t>示例项目</w:t>
      </w:r>
      <w:r w:rsidR="00095846">
        <w:rPr>
          <w:rFonts w:hint="eastAsia"/>
        </w:rPr>
        <w:t>功能</w:t>
      </w:r>
      <w:r>
        <w:rPr>
          <w:rFonts w:hint="eastAsia"/>
        </w:rPr>
        <w:t>模块</w:t>
      </w:r>
    </w:p>
    <w:p w14:paraId="74BAAA27" w14:textId="7F259B36" w:rsidR="00FA2459" w:rsidRDefault="00FA2459" w:rsidP="00F57977">
      <w:r>
        <w:rPr>
          <w:rFonts w:hint="eastAsia"/>
        </w:rPr>
        <w:t xml:space="preserve"> </w:t>
      </w:r>
      <w:r w:rsidR="009F1F9E">
        <w:rPr>
          <w:noProof/>
        </w:rPr>
        <w:drawing>
          <wp:inline distT="0" distB="0" distL="0" distR="0" wp14:anchorId="75F593D6" wp14:editId="5533C03A">
            <wp:extent cx="5265420" cy="3916680"/>
            <wp:effectExtent l="0" t="0" r="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05031" w14:textId="4CD13F17" w:rsidR="009F1F9E" w:rsidRDefault="009F1F9E" w:rsidP="00F57977"/>
    <w:p w14:paraId="126E46A6" w14:textId="06FD696A" w:rsidR="009F1F9E" w:rsidRDefault="00095846" w:rsidP="00493384">
      <w:pPr>
        <w:pStyle w:val="5"/>
      </w:pPr>
      <w:r>
        <w:rPr>
          <w:rFonts w:hint="eastAsia"/>
        </w:rPr>
        <w:t>F</w:t>
      </w:r>
      <w:r>
        <w:t>ASS.APP</w:t>
      </w:r>
    </w:p>
    <w:p w14:paraId="42C1C759" w14:textId="53AAB1E0" w:rsidR="00095846" w:rsidRDefault="00095846" w:rsidP="00F57977">
      <w:r>
        <w:rPr>
          <w:rFonts w:hint="eastAsia"/>
        </w:rPr>
        <w:t xml:space="preserve"> </w:t>
      </w:r>
      <w:r>
        <w:t xml:space="preserve">  </w:t>
      </w:r>
      <w:r w:rsidR="00214C3A">
        <w:t xml:space="preserve"> </w:t>
      </w:r>
      <w:r w:rsidR="00214C3A">
        <w:rPr>
          <w:rFonts w:hint="eastAsia"/>
        </w:rPr>
        <w:t>系统程序入口及主体</w:t>
      </w:r>
    </w:p>
    <w:p w14:paraId="42FFB619" w14:textId="2F4388D3" w:rsidR="00FA2459" w:rsidRDefault="00217D6F" w:rsidP="003F25F1">
      <w:pPr>
        <w:pStyle w:val="6"/>
      </w:pPr>
      <w:r>
        <w:rPr>
          <w:rFonts w:hint="eastAsia"/>
        </w:rPr>
        <w:t>Areas</w:t>
      </w:r>
      <w:r w:rsidR="00064071">
        <w:rPr>
          <w:rFonts w:hint="eastAsia"/>
        </w:rPr>
        <w:t>-其他窗体</w:t>
      </w:r>
    </w:p>
    <w:p w14:paraId="4110BDDC" w14:textId="4B8B0D21" w:rsidR="00A860F9" w:rsidRDefault="002F1FF9" w:rsidP="00CD48DF">
      <w:pPr>
        <w:ind w:firstLine="420"/>
      </w:pPr>
      <w:r>
        <w:rPr>
          <w:rFonts w:hint="eastAsia"/>
        </w:rPr>
        <w:t>系统</w:t>
      </w:r>
      <w:r w:rsidR="00627578">
        <w:rPr>
          <w:rFonts w:hint="eastAsia"/>
        </w:rPr>
        <w:t>除</w:t>
      </w:r>
      <w:r w:rsidR="003136DE">
        <w:rPr>
          <w:rFonts w:hint="eastAsia"/>
        </w:rPr>
        <w:t>登录及</w:t>
      </w:r>
      <w:r w:rsidR="00F25405">
        <w:rPr>
          <w:rFonts w:hint="eastAsia"/>
        </w:rPr>
        <w:t>主页窗体外</w:t>
      </w:r>
      <w:r>
        <w:rPr>
          <w:rFonts w:hint="eastAsia"/>
        </w:rPr>
        <w:t>UI层窗体</w:t>
      </w:r>
      <w:r w:rsidR="00F25405">
        <w:rPr>
          <w:rFonts w:hint="eastAsia"/>
        </w:rPr>
        <w:t>及控件</w:t>
      </w:r>
      <w:r w:rsidR="00CD48DF">
        <w:rPr>
          <w:rFonts w:hint="eastAsia"/>
        </w:rPr>
        <w:t>所在模块</w:t>
      </w:r>
    </w:p>
    <w:p w14:paraId="06677F4B" w14:textId="40B75257" w:rsidR="00CD48DF" w:rsidRDefault="0068278B" w:rsidP="003B260D">
      <w:pPr>
        <w:pStyle w:val="7"/>
      </w:pPr>
      <w:r>
        <w:rPr>
          <w:rFonts w:hint="eastAsia"/>
        </w:rPr>
        <w:t>Ac</w:t>
      </w:r>
      <w:r w:rsidR="00537F80">
        <w:rPr>
          <w:rFonts w:hint="eastAsia"/>
        </w:rPr>
        <w:t>c</w:t>
      </w:r>
      <w:r>
        <w:rPr>
          <w:rFonts w:hint="eastAsia"/>
        </w:rPr>
        <w:t>ount</w:t>
      </w:r>
    </w:p>
    <w:p w14:paraId="53DEA2A7" w14:textId="680AE9E8" w:rsidR="00537F80" w:rsidRDefault="00537F80" w:rsidP="00CD48DF">
      <w:pPr>
        <w:ind w:firstLine="420"/>
      </w:pPr>
      <w:r>
        <w:rPr>
          <w:rFonts w:hint="eastAsia"/>
        </w:rPr>
        <w:t xml:space="preserve"> </w:t>
      </w:r>
      <w:r w:rsidR="00787893">
        <w:rPr>
          <w:rFonts w:hint="eastAsia"/>
        </w:rPr>
        <w:t>用户管理及权限管理相关窗体</w:t>
      </w:r>
    </w:p>
    <w:p w14:paraId="05BC4EBD" w14:textId="10AFAB7E" w:rsidR="00787893" w:rsidRDefault="00787893" w:rsidP="002041AF">
      <w:pPr>
        <w:pStyle w:val="8"/>
      </w:pPr>
      <w:r>
        <w:rPr>
          <w:rFonts w:hint="eastAsia"/>
        </w:rPr>
        <w:t xml:space="preserve"> </w:t>
      </w:r>
      <w:r w:rsidR="00696418">
        <w:rPr>
          <w:rFonts w:hint="eastAsia"/>
        </w:rPr>
        <w:t>Permission</w:t>
      </w:r>
    </w:p>
    <w:p w14:paraId="3E52B0CE" w14:textId="116E8299" w:rsidR="001E6006" w:rsidRDefault="001E6006" w:rsidP="00CD48DF">
      <w:pPr>
        <w:ind w:firstLine="420"/>
      </w:pP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Index</w:t>
      </w:r>
      <w:r>
        <w:t xml:space="preserve">.cs </w:t>
      </w:r>
      <w:r>
        <w:rPr>
          <w:rFonts w:hint="eastAsia"/>
        </w:rPr>
        <w:t>权限管理窗体</w:t>
      </w:r>
    </w:p>
    <w:p w14:paraId="5794DC41" w14:textId="057795F8" w:rsidR="00792A40" w:rsidRDefault="00792A40" w:rsidP="002041AF">
      <w:pPr>
        <w:pStyle w:val="8"/>
      </w:pPr>
      <w:r>
        <w:rPr>
          <w:rFonts w:hint="eastAsia"/>
        </w:rPr>
        <w:lastRenderedPageBreak/>
        <w:t xml:space="preserve"> Role</w:t>
      </w:r>
    </w:p>
    <w:p w14:paraId="57C0F5A7" w14:textId="05E0FDCD" w:rsidR="00792A40" w:rsidRDefault="00792A40" w:rsidP="00CD48DF">
      <w:pPr>
        <w:ind w:firstLine="420"/>
      </w:pPr>
      <w:r>
        <w:rPr>
          <w:rFonts w:hint="eastAsia"/>
        </w:rPr>
        <w:t xml:space="preserve"> </w:t>
      </w:r>
      <w:r>
        <w:t xml:space="preserve">  </w:t>
      </w:r>
      <w:r w:rsidR="0087772C">
        <w:rPr>
          <w:rFonts w:hint="eastAsia"/>
        </w:rPr>
        <w:t>角色管理</w:t>
      </w:r>
    </w:p>
    <w:p w14:paraId="2375656F" w14:textId="747DD4D5" w:rsidR="00C61A4C" w:rsidRDefault="00C61A4C" w:rsidP="00CD48DF">
      <w:pPr>
        <w:ind w:firstLine="420"/>
      </w:pPr>
      <w:r>
        <w:rPr>
          <w:rFonts w:hint="eastAsia"/>
        </w:rPr>
        <w:t xml:space="preserve"> </w:t>
      </w:r>
      <w:r>
        <w:t xml:space="preserve"> </w:t>
      </w:r>
      <w:r w:rsidR="0005231E">
        <w:rPr>
          <w:rFonts w:hint="eastAsia"/>
        </w:rPr>
        <w:t>Detail.</w:t>
      </w:r>
      <w:r w:rsidR="0005231E">
        <w:t xml:space="preserve">cs  </w:t>
      </w:r>
      <w:r w:rsidR="004D0D00">
        <w:rPr>
          <w:rFonts w:hint="eastAsia"/>
        </w:rPr>
        <w:t>查看</w:t>
      </w:r>
      <w:r w:rsidR="00824964">
        <w:rPr>
          <w:rFonts w:hint="eastAsia"/>
        </w:rPr>
        <w:t>新增</w:t>
      </w:r>
      <w:r w:rsidR="0005231E">
        <w:rPr>
          <w:rFonts w:hint="eastAsia"/>
        </w:rPr>
        <w:t>角色</w:t>
      </w:r>
      <w:r w:rsidR="004D0D00">
        <w:rPr>
          <w:rFonts w:hint="eastAsia"/>
        </w:rPr>
        <w:t>窗体</w:t>
      </w:r>
    </w:p>
    <w:p w14:paraId="5BA499FE" w14:textId="1F6CECEC" w:rsidR="0005231E" w:rsidRDefault="0005231E" w:rsidP="00CD48DF">
      <w:pPr>
        <w:ind w:firstLine="420"/>
      </w:pPr>
      <w:r>
        <w:rPr>
          <w:rFonts w:hint="eastAsia"/>
        </w:rPr>
        <w:t xml:space="preserve"> </w:t>
      </w:r>
      <w:r>
        <w:t xml:space="preserve"> </w:t>
      </w:r>
      <w:r w:rsidR="00C134DC">
        <w:rPr>
          <w:rFonts w:hint="eastAsia"/>
        </w:rPr>
        <w:t>Index.</w:t>
      </w:r>
      <w:r w:rsidR="00C134DC">
        <w:t xml:space="preserve">cs </w:t>
      </w:r>
      <w:r w:rsidR="00C134DC">
        <w:rPr>
          <w:rFonts w:hint="eastAsia"/>
        </w:rPr>
        <w:t>角色管理主窗体</w:t>
      </w:r>
    </w:p>
    <w:p w14:paraId="30C9D7B4" w14:textId="271EEC50" w:rsidR="00C134DC" w:rsidRDefault="00C134DC" w:rsidP="00CD48DF">
      <w:pPr>
        <w:ind w:firstLine="420"/>
      </w:pPr>
      <w:r>
        <w:rPr>
          <w:rFonts w:hint="eastAsia"/>
        </w:rPr>
        <w:t xml:space="preserve"> </w:t>
      </w:r>
      <w:r>
        <w:t xml:space="preserve"> </w:t>
      </w:r>
      <w:r w:rsidR="00E460AA">
        <w:rPr>
          <w:rFonts w:hint="eastAsia"/>
        </w:rPr>
        <w:t>Permission</w:t>
      </w:r>
      <w:r w:rsidR="00E460AA">
        <w:t xml:space="preserve">.cs </w:t>
      </w:r>
      <w:r w:rsidR="00FE10EC">
        <w:rPr>
          <w:rFonts w:hint="eastAsia"/>
        </w:rPr>
        <w:t>管理权限窗体</w:t>
      </w:r>
    </w:p>
    <w:p w14:paraId="685C7707" w14:textId="07A17680" w:rsidR="00FE10EC" w:rsidRDefault="00FE10EC" w:rsidP="00CD48DF">
      <w:pPr>
        <w:ind w:firstLine="420"/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User</w:t>
      </w:r>
      <w:r>
        <w:t xml:space="preserve">.cs  </w:t>
      </w:r>
      <w:r>
        <w:rPr>
          <w:rFonts w:hint="eastAsia"/>
        </w:rPr>
        <w:t>管理用户窗体</w:t>
      </w:r>
    </w:p>
    <w:p w14:paraId="584BD2EE" w14:textId="612122CD" w:rsidR="00FE10EC" w:rsidRDefault="00017635" w:rsidP="002041AF">
      <w:pPr>
        <w:pStyle w:val="8"/>
      </w:pPr>
      <w:r>
        <w:rPr>
          <w:rFonts w:hint="eastAsia"/>
        </w:rPr>
        <w:t>User</w:t>
      </w:r>
    </w:p>
    <w:p w14:paraId="4F40F814" w14:textId="345A30D5" w:rsidR="00017635" w:rsidRDefault="00017635" w:rsidP="00CD48DF">
      <w:pPr>
        <w:ind w:firstLine="420"/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用户管理</w:t>
      </w:r>
    </w:p>
    <w:p w14:paraId="0310366C" w14:textId="11E88DCF" w:rsidR="00017635" w:rsidRDefault="00017635" w:rsidP="00CD48DF">
      <w:pPr>
        <w:ind w:firstLine="420"/>
      </w:pPr>
      <w:r>
        <w:rPr>
          <w:rFonts w:hint="eastAsia"/>
        </w:rPr>
        <w:t xml:space="preserve"> </w:t>
      </w:r>
      <w:r>
        <w:t xml:space="preserve"> </w:t>
      </w:r>
      <w:r w:rsidR="008D290B">
        <w:rPr>
          <w:rFonts w:hint="eastAsia"/>
        </w:rPr>
        <w:t>Detail</w:t>
      </w:r>
      <w:r w:rsidR="008D290B">
        <w:t xml:space="preserve">.cs </w:t>
      </w:r>
      <w:r w:rsidR="00824964">
        <w:t xml:space="preserve"> </w:t>
      </w:r>
      <w:r w:rsidR="00824964">
        <w:rPr>
          <w:rFonts w:hint="eastAsia"/>
        </w:rPr>
        <w:t>查看新增用户窗体</w:t>
      </w:r>
    </w:p>
    <w:p w14:paraId="374504AE" w14:textId="4985B6DC" w:rsidR="00824964" w:rsidRDefault="00824964" w:rsidP="00CD48DF">
      <w:pPr>
        <w:ind w:firstLine="420"/>
      </w:pPr>
      <w:r>
        <w:rPr>
          <w:rFonts w:hint="eastAsia"/>
        </w:rPr>
        <w:t xml:space="preserve"> </w:t>
      </w:r>
      <w:r>
        <w:t xml:space="preserve"> </w:t>
      </w:r>
      <w:r w:rsidR="00F361C5">
        <w:rPr>
          <w:rFonts w:hint="eastAsia"/>
        </w:rPr>
        <w:t>Index</w:t>
      </w:r>
      <w:r w:rsidR="00F361C5">
        <w:t xml:space="preserve">.cs </w:t>
      </w:r>
      <w:r w:rsidR="00F361C5">
        <w:rPr>
          <w:rFonts w:hint="eastAsia"/>
        </w:rPr>
        <w:t>用户管理主窗体</w:t>
      </w:r>
    </w:p>
    <w:p w14:paraId="29C4F4DC" w14:textId="581F47AA" w:rsidR="00F361C5" w:rsidRDefault="00F361C5" w:rsidP="00CD48DF">
      <w:pPr>
        <w:ind w:firstLine="420"/>
      </w:pPr>
      <w:r>
        <w:rPr>
          <w:rFonts w:hint="eastAsia"/>
        </w:rPr>
        <w:t xml:space="preserve"> </w:t>
      </w:r>
      <w:r>
        <w:t xml:space="preserve"> </w:t>
      </w:r>
      <w:r w:rsidR="00252A08">
        <w:rPr>
          <w:rFonts w:hint="eastAsia"/>
        </w:rPr>
        <w:t>Password</w:t>
      </w:r>
      <w:r w:rsidR="00252A08">
        <w:t xml:space="preserve">.cs </w:t>
      </w:r>
      <w:r w:rsidR="00077591">
        <w:rPr>
          <w:rFonts w:hint="eastAsia"/>
        </w:rPr>
        <w:t>密码修改</w:t>
      </w:r>
      <w:r w:rsidR="00B30F17">
        <w:rPr>
          <w:rFonts w:hint="eastAsia"/>
        </w:rPr>
        <w:t>窗体</w:t>
      </w:r>
    </w:p>
    <w:p w14:paraId="430D215F" w14:textId="08211B1C" w:rsidR="00B30F17" w:rsidRDefault="00B30F17" w:rsidP="00CD48DF">
      <w:pPr>
        <w:ind w:firstLine="420"/>
      </w:pPr>
      <w:r>
        <w:rPr>
          <w:rFonts w:hint="eastAsia"/>
        </w:rPr>
        <w:t xml:space="preserve"> </w:t>
      </w:r>
      <w:r>
        <w:t xml:space="preserve"> </w:t>
      </w:r>
      <w:r w:rsidR="004166C0">
        <w:t xml:space="preserve">Provider.cs </w:t>
      </w:r>
      <w:r w:rsidR="00164631">
        <w:rPr>
          <w:rFonts w:hint="eastAsia"/>
        </w:rPr>
        <w:t>修改</w:t>
      </w:r>
      <w:r w:rsidR="004166C0">
        <w:rPr>
          <w:rFonts w:hint="eastAsia"/>
        </w:rPr>
        <w:t>用户信息</w:t>
      </w:r>
      <w:r w:rsidR="00A2337A">
        <w:rPr>
          <w:rFonts w:hint="eastAsia"/>
        </w:rPr>
        <w:t>窗体</w:t>
      </w:r>
    </w:p>
    <w:p w14:paraId="7919B266" w14:textId="177534C8" w:rsidR="00A2337A" w:rsidRDefault="00A2337A" w:rsidP="00CD48DF">
      <w:pPr>
        <w:ind w:firstLine="420"/>
      </w:pPr>
      <w:r>
        <w:rPr>
          <w:rFonts w:hint="eastAsia"/>
        </w:rPr>
        <w:t xml:space="preserve"> </w:t>
      </w:r>
      <w:r>
        <w:t xml:space="preserve"> </w:t>
      </w:r>
      <w:r w:rsidR="008C61B5">
        <w:rPr>
          <w:rFonts w:hint="eastAsia"/>
        </w:rPr>
        <w:t>Select.</w:t>
      </w:r>
      <w:r w:rsidR="008C61B5">
        <w:t xml:space="preserve">cs </w:t>
      </w:r>
      <w:r w:rsidR="008C61B5">
        <w:rPr>
          <w:rFonts w:hint="eastAsia"/>
        </w:rPr>
        <w:t>用户</w:t>
      </w:r>
      <w:r w:rsidR="004D6675">
        <w:rPr>
          <w:rFonts w:hint="eastAsia"/>
        </w:rPr>
        <w:t>列表窗体</w:t>
      </w:r>
    </w:p>
    <w:p w14:paraId="0676A9E9" w14:textId="3FE58380" w:rsidR="004D6675" w:rsidRDefault="007D000E" w:rsidP="00343EB6">
      <w:pPr>
        <w:pStyle w:val="8"/>
      </w:pPr>
      <w:r>
        <w:rPr>
          <w:rFonts w:hint="eastAsia"/>
        </w:rPr>
        <w:t>UserLog</w:t>
      </w:r>
    </w:p>
    <w:p w14:paraId="62F2AAE0" w14:textId="0D78371A" w:rsidR="00C95670" w:rsidRDefault="00C95670" w:rsidP="00CD48DF">
      <w:pPr>
        <w:ind w:firstLine="420"/>
      </w:pPr>
      <w:r>
        <w:rPr>
          <w:rFonts w:hint="eastAsia"/>
        </w:rPr>
        <w:t xml:space="preserve"> 用户日志</w:t>
      </w:r>
    </w:p>
    <w:p w14:paraId="57E69A10" w14:textId="076E3343" w:rsidR="00C95670" w:rsidRDefault="00C95670" w:rsidP="00CD48DF">
      <w:pPr>
        <w:ind w:firstLine="420"/>
      </w:pPr>
      <w:r>
        <w:rPr>
          <w:rFonts w:hint="eastAsia"/>
        </w:rPr>
        <w:t xml:space="preserve"> Detail</w:t>
      </w:r>
      <w:r>
        <w:t xml:space="preserve">.cs </w:t>
      </w:r>
      <w:r w:rsidR="00E41F34">
        <w:rPr>
          <w:rFonts w:hint="eastAsia"/>
        </w:rPr>
        <w:t>用户日志明细窗体</w:t>
      </w:r>
    </w:p>
    <w:p w14:paraId="29B13A07" w14:textId="0DA7A3A7" w:rsidR="00E41F34" w:rsidRDefault="00E41F34" w:rsidP="00CD48DF">
      <w:pPr>
        <w:ind w:firstLine="420"/>
      </w:pPr>
      <w:r>
        <w:rPr>
          <w:rFonts w:hint="eastAsia"/>
        </w:rPr>
        <w:t xml:space="preserve"> </w:t>
      </w:r>
      <w:r w:rsidR="00F42265">
        <w:rPr>
          <w:rFonts w:hint="eastAsia"/>
        </w:rPr>
        <w:t>Index</w:t>
      </w:r>
      <w:r w:rsidR="00F42265">
        <w:t xml:space="preserve">.cs </w:t>
      </w:r>
      <w:r w:rsidR="00F42265">
        <w:rPr>
          <w:rFonts w:hint="eastAsia"/>
        </w:rPr>
        <w:t>用户日志主窗体</w:t>
      </w:r>
    </w:p>
    <w:p w14:paraId="7BD16063" w14:textId="5DE5721B" w:rsidR="00554058" w:rsidRDefault="001B7597" w:rsidP="00CA2BD2">
      <w:pPr>
        <w:pStyle w:val="7"/>
      </w:pPr>
      <w:r>
        <w:rPr>
          <w:rFonts w:hint="eastAsia"/>
        </w:rPr>
        <w:t>Data</w:t>
      </w:r>
      <w:r w:rsidR="00CA2BD2">
        <w:rPr>
          <w:rFonts w:hint="eastAsia"/>
        </w:rPr>
        <w:t>-数据管理</w:t>
      </w:r>
    </w:p>
    <w:p w14:paraId="62EA0D88" w14:textId="770E2E8B" w:rsidR="00893D0B" w:rsidRPr="00554058" w:rsidRDefault="00CA2BD2" w:rsidP="00CA2BD2">
      <w:pPr>
        <w:pStyle w:val="8"/>
      </w:pPr>
      <w:r>
        <w:rPr>
          <w:rFonts w:hint="eastAsia"/>
        </w:rPr>
        <w:t>Area-区域管理</w:t>
      </w:r>
    </w:p>
    <w:p w14:paraId="67A5EF26" w14:textId="2E905E75" w:rsidR="00F42265" w:rsidRDefault="00493384" w:rsidP="00493384">
      <w:r>
        <w:rPr>
          <w:rFonts w:hint="eastAsia"/>
        </w:rPr>
        <w:t xml:space="preserve"> </w:t>
      </w:r>
      <w:r>
        <w:t xml:space="preserve"> </w:t>
      </w:r>
      <w:r w:rsidR="00DD7825">
        <w:rPr>
          <w:rFonts w:hint="eastAsia"/>
        </w:rPr>
        <w:t>Detail</w:t>
      </w:r>
      <w:r w:rsidR="00DD7825">
        <w:t xml:space="preserve">.cs </w:t>
      </w:r>
      <w:r w:rsidR="00DD7825">
        <w:rPr>
          <w:rFonts w:hint="eastAsia"/>
        </w:rPr>
        <w:t>新增查看修改窗体</w:t>
      </w:r>
    </w:p>
    <w:p w14:paraId="73847BE7" w14:textId="7C7FA806" w:rsidR="00DD7825" w:rsidRDefault="00DD7825" w:rsidP="00493384">
      <w:r>
        <w:rPr>
          <w:rFonts w:hint="eastAsia"/>
        </w:rPr>
        <w:t xml:space="preserve"> </w:t>
      </w:r>
      <w:r>
        <w:t xml:space="preserve"> </w:t>
      </w:r>
      <w:r w:rsidR="00011B5C">
        <w:rPr>
          <w:rFonts w:hint="eastAsia"/>
        </w:rPr>
        <w:t>Index</w:t>
      </w:r>
      <w:r w:rsidR="008A4ED4">
        <w:rPr>
          <w:rFonts w:hint="eastAsia"/>
        </w:rPr>
        <w:t>.</w:t>
      </w:r>
      <w:r w:rsidR="008A4ED4">
        <w:t>cs</w:t>
      </w:r>
      <w:r w:rsidR="00011B5C">
        <w:t xml:space="preserve"> </w:t>
      </w:r>
      <w:r w:rsidR="00011B5C">
        <w:rPr>
          <w:rFonts w:hint="eastAsia"/>
        </w:rPr>
        <w:t>区域管理主窗体</w:t>
      </w:r>
    </w:p>
    <w:p w14:paraId="485DDDBF" w14:textId="31001E9C" w:rsidR="008A4ED4" w:rsidRDefault="00EF0C00" w:rsidP="00EF0C00">
      <w:pPr>
        <w:pStyle w:val="8"/>
      </w:pPr>
      <w:r>
        <w:rPr>
          <w:rFonts w:hint="eastAsia"/>
        </w:rPr>
        <w:t>C</w:t>
      </w:r>
      <w:r>
        <w:t>ar-</w:t>
      </w:r>
      <w:r>
        <w:rPr>
          <w:rFonts w:hint="eastAsia"/>
        </w:rPr>
        <w:t>车辆管理</w:t>
      </w:r>
    </w:p>
    <w:p w14:paraId="547B31E7" w14:textId="77777777" w:rsidR="00192C28" w:rsidRDefault="00EF0C00" w:rsidP="00192C28">
      <w:r>
        <w:rPr>
          <w:rFonts w:hint="eastAsia"/>
        </w:rPr>
        <w:t xml:space="preserve"> </w:t>
      </w:r>
      <w:r>
        <w:t xml:space="preserve"> </w:t>
      </w:r>
      <w:r w:rsidR="00192C28">
        <w:rPr>
          <w:rFonts w:hint="eastAsia"/>
        </w:rPr>
        <w:t>Detail</w:t>
      </w:r>
      <w:r w:rsidR="00192C28">
        <w:t xml:space="preserve">.cs </w:t>
      </w:r>
      <w:r w:rsidR="00192C28">
        <w:rPr>
          <w:rFonts w:hint="eastAsia"/>
        </w:rPr>
        <w:t>新增查看修改窗体</w:t>
      </w:r>
    </w:p>
    <w:p w14:paraId="15364E80" w14:textId="7BBA5C7F" w:rsidR="00192C28" w:rsidRDefault="00192C28" w:rsidP="00192C28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Index.</w:t>
      </w:r>
      <w:r>
        <w:t xml:space="preserve">cs </w:t>
      </w:r>
      <w:r>
        <w:rPr>
          <w:rFonts w:hint="eastAsia"/>
        </w:rPr>
        <w:t>车辆管理主窗体</w:t>
      </w:r>
    </w:p>
    <w:p w14:paraId="377B7371" w14:textId="623382EA" w:rsidR="00192C28" w:rsidRDefault="00CC1C85" w:rsidP="00CC1C85">
      <w:pPr>
        <w:pStyle w:val="8"/>
      </w:pPr>
      <w:r>
        <w:rPr>
          <w:rFonts w:hint="eastAsia"/>
        </w:rPr>
        <w:t>CarLog-车辆日志</w:t>
      </w:r>
    </w:p>
    <w:p w14:paraId="44F762DA" w14:textId="1A049400" w:rsidR="00CC1C85" w:rsidRDefault="00CC1C85" w:rsidP="00CC1C85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Detail</w:t>
      </w:r>
      <w:r>
        <w:t>.cs</w:t>
      </w:r>
      <w:r w:rsidR="008A5308">
        <w:t xml:space="preserve"> </w:t>
      </w:r>
      <w:r>
        <w:rPr>
          <w:rFonts w:hint="eastAsia"/>
        </w:rPr>
        <w:t>查看窗体</w:t>
      </w:r>
    </w:p>
    <w:p w14:paraId="61982840" w14:textId="3CAE9107" w:rsidR="00CC1C85" w:rsidRDefault="00CC1C85" w:rsidP="00CC1C85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Index.</w:t>
      </w:r>
      <w:r>
        <w:t xml:space="preserve">cs </w:t>
      </w:r>
      <w:r w:rsidR="008A5308">
        <w:rPr>
          <w:rFonts w:hint="eastAsia"/>
        </w:rPr>
        <w:t>车辆日志</w:t>
      </w:r>
      <w:r>
        <w:rPr>
          <w:rFonts w:hint="eastAsia"/>
        </w:rPr>
        <w:t>主窗体</w:t>
      </w:r>
    </w:p>
    <w:p w14:paraId="0FFE88E5" w14:textId="2425448F" w:rsidR="008A5308" w:rsidRDefault="00F56DFF" w:rsidP="00F56DFF">
      <w:pPr>
        <w:pStyle w:val="8"/>
      </w:pPr>
      <w:r>
        <w:rPr>
          <w:rFonts w:hint="eastAsia"/>
        </w:rPr>
        <w:t>Line-路线管理</w:t>
      </w:r>
    </w:p>
    <w:p w14:paraId="348A6D9B" w14:textId="10774ADB" w:rsidR="007C2225" w:rsidRDefault="007C2225" w:rsidP="007C2225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Detail</w:t>
      </w:r>
      <w:r>
        <w:t xml:space="preserve">.cs </w:t>
      </w:r>
      <w:r w:rsidR="004A2BC0">
        <w:rPr>
          <w:rFonts w:hint="eastAsia"/>
        </w:rPr>
        <w:t>路线查看新增修改</w:t>
      </w:r>
      <w:r>
        <w:rPr>
          <w:rFonts w:hint="eastAsia"/>
        </w:rPr>
        <w:t>窗体</w:t>
      </w:r>
    </w:p>
    <w:p w14:paraId="3D9BAA3A" w14:textId="5818FEFD" w:rsidR="007C2225" w:rsidRDefault="007C2225" w:rsidP="007C2225">
      <w:r>
        <w:rPr>
          <w:rFonts w:hint="eastAsia"/>
        </w:rPr>
        <w:lastRenderedPageBreak/>
        <w:t xml:space="preserve"> </w:t>
      </w:r>
      <w:r>
        <w:t xml:space="preserve"> </w:t>
      </w:r>
      <w:r>
        <w:rPr>
          <w:rFonts w:hint="eastAsia"/>
        </w:rPr>
        <w:t>Index.</w:t>
      </w:r>
      <w:r>
        <w:t xml:space="preserve">cs </w:t>
      </w:r>
      <w:r w:rsidR="00156CEA">
        <w:rPr>
          <w:rFonts w:hint="eastAsia"/>
        </w:rPr>
        <w:t>路线管理</w:t>
      </w:r>
      <w:r>
        <w:rPr>
          <w:rFonts w:hint="eastAsia"/>
        </w:rPr>
        <w:t>主窗体</w:t>
      </w:r>
    </w:p>
    <w:p w14:paraId="51FB12AA" w14:textId="0CB71935" w:rsidR="000B3271" w:rsidRDefault="00F56CA7" w:rsidP="00F87CD7">
      <w:pPr>
        <w:pStyle w:val="8"/>
      </w:pPr>
      <w:r>
        <w:rPr>
          <w:rFonts w:hint="eastAsia"/>
        </w:rPr>
        <w:t>Node-地标管理</w:t>
      </w:r>
    </w:p>
    <w:p w14:paraId="6F9A10F2" w14:textId="236C3D53" w:rsidR="00F56CA7" w:rsidRDefault="00F56CA7" w:rsidP="00F56CA7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Detail</w:t>
      </w:r>
      <w:r>
        <w:t xml:space="preserve">.cs </w:t>
      </w:r>
      <w:r w:rsidR="00F87CD7">
        <w:rPr>
          <w:rFonts w:hint="eastAsia"/>
        </w:rPr>
        <w:t>地标</w:t>
      </w:r>
      <w:r>
        <w:rPr>
          <w:rFonts w:hint="eastAsia"/>
        </w:rPr>
        <w:t>查看</w:t>
      </w:r>
      <w:r w:rsidR="00F87CD7">
        <w:rPr>
          <w:rFonts w:hint="eastAsia"/>
        </w:rPr>
        <w:t>新增修改</w:t>
      </w:r>
      <w:r>
        <w:rPr>
          <w:rFonts w:hint="eastAsia"/>
        </w:rPr>
        <w:t>窗体</w:t>
      </w:r>
    </w:p>
    <w:p w14:paraId="04890F7A" w14:textId="71D3D5E7" w:rsidR="00F56CA7" w:rsidRDefault="00F56CA7" w:rsidP="00F56CA7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Index.</w:t>
      </w:r>
      <w:r>
        <w:t xml:space="preserve">cs </w:t>
      </w:r>
      <w:r w:rsidR="00F87CD7">
        <w:rPr>
          <w:rFonts w:hint="eastAsia"/>
        </w:rPr>
        <w:t>地标管理</w:t>
      </w:r>
      <w:r>
        <w:rPr>
          <w:rFonts w:hint="eastAsia"/>
        </w:rPr>
        <w:t>主窗体</w:t>
      </w:r>
    </w:p>
    <w:p w14:paraId="66C1EDF6" w14:textId="5B4DCD7F" w:rsidR="00056651" w:rsidRDefault="00056651" w:rsidP="00F356C7">
      <w:pPr>
        <w:pStyle w:val="8"/>
      </w:pPr>
      <w:r>
        <w:rPr>
          <w:rFonts w:hint="eastAsia"/>
        </w:rPr>
        <w:t>Task-任务管理</w:t>
      </w:r>
    </w:p>
    <w:p w14:paraId="4A243DF1" w14:textId="0C38F0C3" w:rsidR="00F356C7" w:rsidRDefault="00056651" w:rsidP="00F356C7">
      <w:r>
        <w:rPr>
          <w:rFonts w:hint="eastAsia"/>
        </w:rPr>
        <w:t xml:space="preserve"> </w:t>
      </w:r>
      <w:r w:rsidR="00F356C7">
        <w:t xml:space="preserve"> </w:t>
      </w:r>
      <w:r w:rsidR="00F356C7">
        <w:rPr>
          <w:rFonts w:hint="eastAsia"/>
        </w:rPr>
        <w:t>Detail</w:t>
      </w:r>
      <w:r w:rsidR="00F356C7">
        <w:t xml:space="preserve">.cs </w:t>
      </w:r>
      <w:r w:rsidR="00F356C7">
        <w:rPr>
          <w:rFonts w:hint="eastAsia"/>
        </w:rPr>
        <w:t>任务查看新增修改窗体</w:t>
      </w:r>
    </w:p>
    <w:p w14:paraId="6B692E19" w14:textId="4DB06874" w:rsidR="00F356C7" w:rsidRDefault="00F356C7" w:rsidP="00F356C7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Index.</w:t>
      </w:r>
      <w:r>
        <w:t xml:space="preserve">cs </w:t>
      </w:r>
      <w:r>
        <w:rPr>
          <w:rFonts w:hint="eastAsia"/>
        </w:rPr>
        <w:t>任务管理主窗体</w:t>
      </w:r>
    </w:p>
    <w:p w14:paraId="52D17A4C" w14:textId="3D1A7655" w:rsidR="00056651" w:rsidRDefault="00056651" w:rsidP="00F56CA7"/>
    <w:p w14:paraId="674EBA41" w14:textId="0F19F120" w:rsidR="00F56CA7" w:rsidRDefault="00E15F5E" w:rsidP="00A91D88">
      <w:pPr>
        <w:pStyle w:val="7"/>
      </w:pPr>
      <w:r>
        <w:rPr>
          <w:rFonts w:hint="eastAsia"/>
        </w:rPr>
        <w:t>Frame-基础管理</w:t>
      </w:r>
    </w:p>
    <w:p w14:paraId="71441B15" w14:textId="300016FD" w:rsidR="00A91D88" w:rsidRDefault="00663C49" w:rsidP="005B0E17">
      <w:pPr>
        <w:pStyle w:val="8"/>
      </w:pPr>
      <w:r>
        <w:rPr>
          <w:rFonts w:hint="eastAsia"/>
        </w:rPr>
        <w:t>AuditLog-审计日志</w:t>
      </w:r>
    </w:p>
    <w:p w14:paraId="66BD5204" w14:textId="4E9BF8F0" w:rsidR="005B0E17" w:rsidRDefault="005B0E17" w:rsidP="005B0E17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Detail</w:t>
      </w:r>
      <w:r>
        <w:t xml:space="preserve">.cs </w:t>
      </w:r>
      <w:r w:rsidR="00C70F3E">
        <w:rPr>
          <w:rFonts w:hint="eastAsia"/>
        </w:rPr>
        <w:t>审计日志</w:t>
      </w:r>
      <w:r>
        <w:rPr>
          <w:rFonts w:hint="eastAsia"/>
        </w:rPr>
        <w:t>查看窗体</w:t>
      </w:r>
    </w:p>
    <w:p w14:paraId="08005160" w14:textId="4AC13EEA" w:rsidR="005B0E17" w:rsidRDefault="005B0E17" w:rsidP="005B0E17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Index.</w:t>
      </w:r>
      <w:r>
        <w:t xml:space="preserve">cs </w:t>
      </w:r>
      <w:r w:rsidR="004D4739">
        <w:rPr>
          <w:rFonts w:hint="eastAsia"/>
        </w:rPr>
        <w:t>审计日志</w:t>
      </w:r>
      <w:r>
        <w:rPr>
          <w:rFonts w:hint="eastAsia"/>
        </w:rPr>
        <w:t>主窗体</w:t>
      </w:r>
    </w:p>
    <w:p w14:paraId="0E7EB2D8" w14:textId="54D36BAB" w:rsidR="005B0E17" w:rsidRDefault="00583F82" w:rsidP="005E25AC">
      <w:pPr>
        <w:pStyle w:val="8"/>
      </w:pPr>
      <w:r>
        <w:rPr>
          <w:rFonts w:hint="eastAsia"/>
        </w:rPr>
        <w:t>Config-配置管理</w:t>
      </w:r>
    </w:p>
    <w:p w14:paraId="42991629" w14:textId="4A688948" w:rsidR="00583F82" w:rsidRDefault="00583F82" w:rsidP="00583F82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Detail</w:t>
      </w:r>
      <w:r>
        <w:t xml:space="preserve">.cs </w:t>
      </w:r>
      <w:r w:rsidR="005E25AC">
        <w:rPr>
          <w:rFonts w:hint="eastAsia"/>
        </w:rPr>
        <w:t>配置管理</w:t>
      </w:r>
      <w:r>
        <w:rPr>
          <w:rFonts w:hint="eastAsia"/>
        </w:rPr>
        <w:t>查看</w:t>
      </w:r>
      <w:r w:rsidR="005E25AC">
        <w:rPr>
          <w:rFonts w:hint="eastAsia"/>
        </w:rPr>
        <w:t>新增修改</w:t>
      </w:r>
      <w:r>
        <w:rPr>
          <w:rFonts w:hint="eastAsia"/>
        </w:rPr>
        <w:t>窗体</w:t>
      </w:r>
    </w:p>
    <w:p w14:paraId="05F4056E" w14:textId="40E0ADC7" w:rsidR="00583F82" w:rsidRDefault="00583F82" w:rsidP="00583F82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Index.</w:t>
      </w:r>
      <w:r>
        <w:t xml:space="preserve">cs </w:t>
      </w:r>
      <w:r w:rsidR="005E25AC">
        <w:rPr>
          <w:rFonts w:hint="eastAsia"/>
        </w:rPr>
        <w:t>配置管理</w:t>
      </w:r>
      <w:r>
        <w:rPr>
          <w:rFonts w:hint="eastAsia"/>
        </w:rPr>
        <w:t>主窗体</w:t>
      </w:r>
    </w:p>
    <w:p w14:paraId="06779060" w14:textId="391E74BF" w:rsidR="005E25AC" w:rsidRDefault="00CE4A7C" w:rsidP="00CE4A7C">
      <w:pPr>
        <w:pStyle w:val="8"/>
      </w:pPr>
      <w:r>
        <w:rPr>
          <w:rFonts w:hint="eastAsia"/>
        </w:rPr>
        <w:t>Dict</w:t>
      </w:r>
      <w:r>
        <w:t>-</w:t>
      </w:r>
      <w:r>
        <w:rPr>
          <w:rFonts w:hint="eastAsia"/>
        </w:rPr>
        <w:t>字典管理</w:t>
      </w:r>
    </w:p>
    <w:p w14:paraId="2735FF25" w14:textId="51FEB744" w:rsidR="007F7E9E" w:rsidRDefault="007F7E9E" w:rsidP="007F7E9E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Detail</w:t>
      </w:r>
      <w:r>
        <w:t xml:space="preserve">.cs </w:t>
      </w:r>
      <w:r>
        <w:rPr>
          <w:rFonts w:hint="eastAsia"/>
        </w:rPr>
        <w:t>字典管理查看新增修改窗体</w:t>
      </w:r>
    </w:p>
    <w:p w14:paraId="5D89FE3D" w14:textId="19A8FDA7" w:rsidR="007F7E9E" w:rsidRDefault="007F7E9E" w:rsidP="007F7E9E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Index.</w:t>
      </w:r>
      <w:r>
        <w:t xml:space="preserve">cs </w:t>
      </w:r>
      <w:r>
        <w:rPr>
          <w:rFonts w:hint="eastAsia"/>
        </w:rPr>
        <w:t>字典管理主窗体</w:t>
      </w:r>
    </w:p>
    <w:p w14:paraId="0317AA44" w14:textId="2FB853C6" w:rsidR="007F7E9E" w:rsidRDefault="00960D20" w:rsidP="00FF57C1">
      <w:pPr>
        <w:pStyle w:val="8"/>
      </w:pPr>
      <w:r>
        <w:rPr>
          <w:rFonts w:hint="eastAsia"/>
        </w:rPr>
        <w:t>DictItem</w:t>
      </w:r>
      <w:r>
        <w:t>-</w:t>
      </w:r>
      <w:r>
        <w:rPr>
          <w:rFonts w:hint="eastAsia"/>
        </w:rPr>
        <w:t>字典管理项</w:t>
      </w:r>
    </w:p>
    <w:p w14:paraId="0720A8D3" w14:textId="01C7A955" w:rsidR="00FF57C1" w:rsidRDefault="00960D20" w:rsidP="00FF57C1">
      <w:r>
        <w:rPr>
          <w:rFonts w:hint="eastAsia"/>
        </w:rPr>
        <w:t xml:space="preserve"> </w:t>
      </w:r>
      <w:r>
        <w:t xml:space="preserve"> </w:t>
      </w:r>
      <w:r w:rsidR="00FF57C1">
        <w:rPr>
          <w:rFonts w:hint="eastAsia"/>
        </w:rPr>
        <w:t>Detail</w:t>
      </w:r>
      <w:r w:rsidR="00FF57C1">
        <w:t xml:space="preserve">.cs </w:t>
      </w:r>
      <w:r w:rsidR="00FF57C1">
        <w:rPr>
          <w:rFonts w:hint="eastAsia"/>
        </w:rPr>
        <w:t>字典管理项查看新增修改窗体</w:t>
      </w:r>
    </w:p>
    <w:p w14:paraId="0AF95F60" w14:textId="4ACDB206" w:rsidR="00FF57C1" w:rsidRDefault="00FF57C1" w:rsidP="00FF57C1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Index.</w:t>
      </w:r>
      <w:r>
        <w:t xml:space="preserve">cs </w:t>
      </w:r>
      <w:r>
        <w:rPr>
          <w:rFonts w:hint="eastAsia"/>
        </w:rPr>
        <w:t>字典管理项主窗体</w:t>
      </w:r>
    </w:p>
    <w:p w14:paraId="4D72A7AC" w14:textId="1BCCAC9C" w:rsidR="00960D20" w:rsidRPr="00FF57C1" w:rsidRDefault="00960D20" w:rsidP="007F7E9E"/>
    <w:p w14:paraId="6071A76A" w14:textId="26AD3BFC" w:rsidR="007F7E9E" w:rsidRDefault="00B2443F" w:rsidP="00DC5F1D">
      <w:pPr>
        <w:pStyle w:val="7"/>
      </w:pPr>
      <w:r>
        <w:rPr>
          <w:rFonts w:hint="eastAsia"/>
        </w:rPr>
        <w:t>Map-</w:t>
      </w:r>
      <w:r w:rsidR="00DC5F1D">
        <w:rPr>
          <w:rFonts w:hint="eastAsia"/>
        </w:rPr>
        <w:t>地图管理</w:t>
      </w:r>
    </w:p>
    <w:p w14:paraId="5EE2FDA0" w14:textId="07D7511B" w:rsidR="00DC5F1D" w:rsidRPr="00DC5F1D" w:rsidRDefault="003F0686" w:rsidP="00BE72CD">
      <w:pPr>
        <w:pStyle w:val="8"/>
      </w:pPr>
      <w:r>
        <w:rPr>
          <w:rFonts w:hint="eastAsia"/>
        </w:rPr>
        <w:t xml:space="preserve"> Edit</w:t>
      </w:r>
      <w:r w:rsidR="00BE72CD">
        <w:rPr>
          <w:rFonts w:hint="eastAsia"/>
        </w:rPr>
        <w:t>-地图编辑</w:t>
      </w:r>
    </w:p>
    <w:p w14:paraId="77808D83" w14:textId="6631ADC4" w:rsidR="005E25AC" w:rsidRDefault="00BE72CD" w:rsidP="00583F82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Index.</w:t>
      </w:r>
      <w:r>
        <w:t xml:space="preserve">cs </w:t>
      </w:r>
      <w:r>
        <w:rPr>
          <w:rFonts w:hint="eastAsia"/>
        </w:rPr>
        <w:t>地图编辑主窗体</w:t>
      </w:r>
    </w:p>
    <w:p w14:paraId="1AE432A3" w14:textId="77777777" w:rsidR="00BE72CD" w:rsidRDefault="00BE72CD" w:rsidP="00583F82"/>
    <w:p w14:paraId="4DD64FD1" w14:textId="4459E2DC" w:rsidR="00583F82" w:rsidRDefault="00583F82" w:rsidP="005B0E17"/>
    <w:p w14:paraId="4760DF66" w14:textId="708A0062" w:rsidR="00FD62BA" w:rsidRDefault="00D96FC6" w:rsidP="005D6220">
      <w:pPr>
        <w:pStyle w:val="7"/>
      </w:pPr>
      <w:r>
        <w:lastRenderedPageBreak/>
        <w:t>Monit</w:t>
      </w:r>
      <w:r>
        <w:rPr>
          <w:rFonts w:hint="eastAsia"/>
        </w:rPr>
        <w:t>or-监控管理</w:t>
      </w:r>
    </w:p>
    <w:p w14:paraId="793D90B5" w14:textId="28805F59" w:rsidR="00D96FC6" w:rsidRDefault="003F5AD5" w:rsidP="005D6220">
      <w:pPr>
        <w:pStyle w:val="8"/>
      </w:pPr>
      <w:r>
        <w:rPr>
          <w:rFonts w:hint="eastAsia"/>
        </w:rPr>
        <w:t>Car</w:t>
      </w:r>
      <w:r w:rsidR="005D6220">
        <w:rPr>
          <w:rFonts w:hint="eastAsia"/>
        </w:rPr>
        <w:t>-车辆监控</w:t>
      </w:r>
    </w:p>
    <w:p w14:paraId="55573381" w14:textId="1787C0A6" w:rsidR="005D6220" w:rsidRDefault="005D6220" w:rsidP="005D6220">
      <w:pPr>
        <w:ind w:firstLineChars="100" w:firstLine="210"/>
      </w:pPr>
      <w:r>
        <w:rPr>
          <w:rFonts w:hint="eastAsia"/>
        </w:rPr>
        <w:t>Detail</w:t>
      </w:r>
      <w:r>
        <w:t xml:space="preserve">.cs </w:t>
      </w:r>
      <w:r w:rsidR="004160E9">
        <w:rPr>
          <w:rFonts w:hint="eastAsia"/>
        </w:rPr>
        <w:t>车辆监控</w:t>
      </w:r>
      <w:r>
        <w:rPr>
          <w:rFonts w:hint="eastAsia"/>
        </w:rPr>
        <w:t>查看窗体</w:t>
      </w:r>
    </w:p>
    <w:p w14:paraId="42370F6A" w14:textId="6981BFFF" w:rsidR="005D6220" w:rsidRPr="005D6220" w:rsidRDefault="005D6220" w:rsidP="005D6220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Index.</w:t>
      </w:r>
      <w:r>
        <w:t xml:space="preserve">cs </w:t>
      </w:r>
      <w:r>
        <w:rPr>
          <w:rFonts w:hint="eastAsia"/>
        </w:rPr>
        <w:t>审计日志主窗体</w:t>
      </w:r>
    </w:p>
    <w:p w14:paraId="1C366141" w14:textId="5FD6AA7A" w:rsidR="005D6220" w:rsidRDefault="002A6836" w:rsidP="00BB0802">
      <w:pPr>
        <w:pStyle w:val="8"/>
      </w:pPr>
      <w:r>
        <w:rPr>
          <w:rFonts w:hint="eastAsia"/>
        </w:rPr>
        <w:t>Exception</w:t>
      </w:r>
      <w:r w:rsidR="00E27EA8">
        <w:rPr>
          <w:rFonts w:hint="eastAsia"/>
        </w:rPr>
        <w:t>-异常监控</w:t>
      </w:r>
    </w:p>
    <w:p w14:paraId="4931E467" w14:textId="10F6758B" w:rsidR="00E27EA8" w:rsidRDefault="00E27EA8" w:rsidP="00E27EA8">
      <w:pPr>
        <w:ind w:firstLineChars="100" w:firstLine="210"/>
      </w:pPr>
      <w:r>
        <w:rPr>
          <w:rFonts w:hint="eastAsia"/>
        </w:rPr>
        <w:t>Detail</w:t>
      </w:r>
      <w:r>
        <w:t xml:space="preserve">.cs </w:t>
      </w:r>
      <w:r w:rsidR="007114A1">
        <w:rPr>
          <w:rFonts w:hint="eastAsia"/>
        </w:rPr>
        <w:t>异常</w:t>
      </w:r>
      <w:r>
        <w:rPr>
          <w:rFonts w:hint="eastAsia"/>
        </w:rPr>
        <w:t>监控查看窗体</w:t>
      </w:r>
    </w:p>
    <w:p w14:paraId="1A1411DF" w14:textId="3A4B1693" w:rsidR="00E27EA8" w:rsidRPr="005D6220" w:rsidRDefault="00E27EA8" w:rsidP="00E27EA8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Index.</w:t>
      </w:r>
      <w:r>
        <w:t xml:space="preserve">cs </w:t>
      </w:r>
      <w:r w:rsidR="007114A1">
        <w:rPr>
          <w:rFonts w:hint="eastAsia"/>
        </w:rPr>
        <w:t>异常监控</w:t>
      </w:r>
      <w:r>
        <w:rPr>
          <w:rFonts w:hint="eastAsia"/>
        </w:rPr>
        <w:t>主窗体</w:t>
      </w:r>
    </w:p>
    <w:p w14:paraId="3F5FBA3B" w14:textId="65D423A5" w:rsidR="00E27EA8" w:rsidRDefault="00BB0802" w:rsidP="00BB0802">
      <w:pPr>
        <w:pStyle w:val="8"/>
      </w:pPr>
      <w:r>
        <w:rPr>
          <w:rFonts w:hint="eastAsia"/>
        </w:rPr>
        <w:t>Runtime-运行监控</w:t>
      </w:r>
    </w:p>
    <w:p w14:paraId="3F8A2CF5" w14:textId="4024DFFB" w:rsidR="007114A1" w:rsidRPr="005D6220" w:rsidRDefault="007114A1" w:rsidP="007114A1">
      <w:pPr>
        <w:ind w:firstLineChars="100" w:firstLine="210"/>
      </w:pPr>
      <w:r>
        <w:rPr>
          <w:rFonts w:hint="eastAsia"/>
        </w:rPr>
        <w:t>Index.</w:t>
      </w:r>
      <w:r>
        <w:t xml:space="preserve">cs </w:t>
      </w:r>
      <w:r>
        <w:rPr>
          <w:rFonts w:hint="eastAsia"/>
        </w:rPr>
        <w:t>运行监控主窗体</w:t>
      </w:r>
    </w:p>
    <w:p w14:paraId="16686F80" w14:textId="77777777" w:rsidR="007114A1" w:rsidRPr="007114A1" w:rsidRDefault="007114A1" w:rsidP="007114A1"/>
    <w:p w14:paraId="299ABB1B" w14:textId="414F1A0F" w:rsidR="00BB0802" w:rsidRDefault="00BB0802" w:rsidP="00943CAD">
      <w:pPr>
        <w:pStyle w:val="7"/>
      </w:pPr>
      <w:r>
        <w:rPr>
          <w:rFonts w:hint="eastAsia"/>
        </w:rPr>
        <w:t xml:space="preserve"> </w:t>
      </w:r>
      <w:r w:rsidR="00282F2A">
        <w:rPr>
          <w:rFonts w:hint="eastAsia"/>
        </w:rPr>
        <w:t>Report-报表</w:t>
      </w:r>
      <w:r w:rsidR="00943CAD">
        <w:rPr>
          <w:rFonts w:hint="eastAsia"/>
        </w:rPr>
        <w:t>查询</w:t>
      </w:r>
    </w:p>
    <w:p w14:paraId="12A779FC" w14:textId="740A4EF3" w:rsidR="00943CAD" w:rsidRDefault="00943CAD" w:rsidP="006317B4">
      <w:pPr>
        <w:pStyle w:val="8"/>
      </w:pPr>
      <w:r>
        <w:rPr>
          <w:rFonts w:hint="eastAsia"/>
        </w:rPr>
        <w:t xml:space="preserve"> </w:t>
      </w:r>
      <w:r w:rsidR="006317B4" w:rsidRPr="006317B4">
        <w:t>Efficiency</w:t>
      </w:r>
      <w:r w:rsidR="006317B4">
        <w:rPr>
          <w:rFonts w:hint="eastAsia"/>
        </w:rPr>
        <w:t>-效率报表</w:t>
      </w:r>
    </w:p>
    <w:p w14:paraId="6EB4DA71" w14:textId="0635E5B7" w:rsidR="006317B4" w:rsidRDefault="006317B4" w:rsidP="006317B4">
      <w:pPr>
        <w:ind w:firstLineChars="100" w:firstLine="210"/>
      </w:pPr>
      <w:r>
        <w:rPr>
          <w:rFonts w:hint="eastAsia"/>
        </w:rPr>
        <w:t xml:space="preserve"> Index.</w:t>
      </w:r>
      <w:r>
        <w:t xml:space="preserve">cs </w:t>
      </w:r>
      <w:r>
        <w:rPr>
          <w:rFonts w:hint="eastAsia"/>
        </w:rPr>
        <w:t>效率报表主窗体</w:t>
      </w:r>
    </w:p>
    <w:p w14:paraId="5CBA47F7" w14:textId="2959B8BB" w:rsidR="003F36B9" w:rsidRDefault="002938A6" w:rsidP="002938A6">
      <w:pPr>
        <w:pStyle w:val="7"/>
      </w:pPr>
      <w:r>
        <w:rPr>
          <w:rFonts w:hint="eastAsia"/>
        </w:rPr>
        <w:t>Setting-系统配置</w:t>
      </w:r>
    </w:p>
    <w:p w14:paraId="7210A8DC" w14:textId="4383E0E5" w:rsidR="002938A6" w:rsidRDefault="002938A6" w:rsidP="00EE7A75">
      <w:pPr>
        <w:pStyle w:val="8"/>
      </w:pPr>
      <w:r>
        <w:rPr>
          <w:rFonts w:hint="eastAsia"/>
        </w:rPr>
        <w:t xml:space="preserve"> </w:t>
      </w:r>
      <w:r w:rsidR="00EE7A75">
        <w:t xml:space="preserve">  </w:t>
      </w:r>
      <w:r w:rsidR="00EE7A75">
        <w:rPr>
          <w:rFonts w:hint="eastAsia"/>
        </w:rPr>
        <w:t>Config</w:t>
      </w:r>
      <w:r w:rsidR="00EE7A75">
        <w:t>Base-</w:t>
      </w:r>
      <w:r w:rsidR="00EE7A75">
        <w:rPr>
          <w:rFonts w:hint="eastAsia"/>
        </w:rPr>
        <w:t>基础配置</w:t>
      </w:r>
    </w:p>
    <w:p w14:paraId="3557857D" w14:textId="6450A6AF" w:rsidR="00EE7A75" w:rsidRPr="00EE7A75" w:rsidRDefault="00EE7A75" w:rsidP="00EE7A75">
      <w:r>
        <w:rPr>
          <w:rFonts w:hint="eastAsia"/>
        </w:rPr>
        <w:t xml:space="preserve"> </w:t>
      </w:r>
      <w:r>
        <w:t xml:space="preserve">   </w:t>
      </w:r>
      <w:r w:rsidR="004C117B">
        <w:rPr>
          <w:rFonts w:hint="eastAsia"/>
        </w:rPr>
        <w:t>Index.</w:t>
      </w:r>
      <w:r w:rsidR="004C117B">
        <w:t xml:space="preserve">cs </w:t>
      </w:r>
      <w:r w:rsidR="004C117B">
        <w:rPr>
          <w:rFonts w:hint="eastAsia"/>
        </w:rPr>
        <w:t>基础配置主窗体</w:t>
      </w:r>
    </w:p>
    <w:p w14:paraId="070AC713" w14:textId="77777777" w:rsidR="00EE7A75" w:rsidRPr="002938A6" w:rsidRDefault="00EE7A75" w:rsidP="002938A6"/>
    <w:p w14:paraId="4A83B996" w14:textId="4CE4C25F" w:rsidR="006317B4" w:rsidRDefault="001773B7" w:rsidP="00064071">
      <w:pPr>
        <w:pStyle w:val="6"/>
        <w:ind w:firstLineChars="100" w:firstLine="240"/>
      </w:pPr>
      <w:r>
        <w:rPr>
          <w:rFonts w:hint="eastAsia"/>
        </w:rPr>
        <w:t>Forms</w:t>
      </w:r>
      <w:r w:rsidR="00F26DC7">
        <w:rPr>
          <w:rFonts w:hint="eastAsia"/>
        </w:rPr>
        <w:t>-主窗体</w:t>
      </w:r>
    </w:p>
    <w:p w14:paraId="7F01876E" w14:textId="77C1EA86" w:rsidR="00064071" w:rsidRDefault="0005624C" w:rsidP="009A21FD">
      <w:pPr>
        <w:pStyle w:val="7"/>
      </w:pPr>
      <w:r>
        <w:t>Home-</w:t>
      </w:r>
      <w:r w:rsidR="007D5B50">
        <w:rPr>
          <w:rFonts w:hint="eastAsia"/>
        </w:rPr>
        <w:t>系统主页窗体</w:t>
      </w:r>
    </w:p>
    <w:p w14:paraId="2B313986" w14:textId="36466B96" w:rsidR="009A21FD" w:rsidRDefault="009A21FD" w:rsidP="009A21FD"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Index.</w:t>
      </w:r>
      <w:r>
        <w:t xml:space="preserve">cs </w:t>
      </w:r>
      <w:r>
        <w:rPr>
          <w:rFonts w:hint="eastAsia"/>
        </w:rPr>
        <w:t>主页窗体</w:t>
      </w:r>
    </w:p>
    <w:p w14:paraId="469A3009" w14:textId="654EFF94" w:rsidR="00C7346F" w:rsidRDefault="00C7346F" w:rsidP="00C7346F">
      <w:pPr>
        <w:pStyle w:val="7"/>
      </w:pPr>
      <w:r>
        <w:rPr>
          <w:rFonts w:hint="eastAsia"/>
        </w:rPr>
        <w:t>Login-登录窗体</w:t>
      </w:r>
    </w:p>
    <w:p w14:paraId="22AFB5FF" w14:textId="3AC07979" w:rsidR="00C7346F" w:rsidRPr="00C7346F" w:rsidRDefault="00C7346F" w:rsidP="00C7346F">
      <w:r>
        <w:rPr>
          <w:rFonts w:hint="eastAsia"/>
        </w:rPr>
        <w:t xml:space="preserve"> </w:t>
      </w:r>
      <w:r>
        <w:t xml:space="preserve">  </w:t>
      </w:r>
      <w:r w:rsidR="0083019B">
        <w:rPr>
          <w:rFonts w:hint="eastAsia"/>
        </w:rPr>
        <w:t>Index.</w:t>
      </w:r>
      <w:r w:rsidR="0083019B">
        <w:t xml:space="preserve">cs </w:t>
      </w:r>
      <w:r w:rsidR="0083019B">
        <w:rPr>
          <w:rFonts w:hint="eastAsia"/>
        </w:rPr>
        <w:t>登录窗体</w:t>
      </w:r>
    </w:p>
    <w:p w14:paraId="28FDF740" w14:textId="39A35ADF" w:rsidR="00F26DC7" w:rsidRPr="006317B4" w:rsidRDefault="00F26DC7" w:rsidP="006317B4">
      <w:r>
        <w:rPr>
          <w:rFonts w:hint="eastAsia"/>
        </w:rPr>
        <w:t xml:space="preserve"> </w:t>
      </w:r>
      <w:r>
        <w:t xml:space="preserve"> </w:t>
      </w:r>
    </w:p>
    <w:p w14:paraId="728999AD" w14:textId="0500D90C" w:rsidR="006317B4" w:rsidRDefault="006317B4" w:rsidP="00943CAD">
      <w:r>
        <w:rPr>
          <w:rFonts w:hint="eastAsia"/>
        </w:rPr>
        <w:t xml:space="preserve"> </w:t>
      </w:r>
      <w:r>
        <w:t xml:space="preserve"> </w:t>
      </w:r>
    </w:p>
    <w:p w14:paraId="0C935CC8" w14:textId="0C5B19B5" w:rsidR="0083019B" w:rsidRDefault="0083019B" w:rsidP="00943CAD"/>
    <w:p w14:paraId="1DF5FF4F" w14:textId="052E294F" w:rsidR="0083019B" w:rsidRDefault="006A413D" w:rsidP="004F05AD">
      <w:pPr>
        <w:pStyle w:val="6"/>
      </w:pPr>
      <w:r>
        <w:rPr>
          <w:rFonts w:hint="eastAsia"/>
        </w:rPr>
        <w:t>Maps-地图</w:t>
      </w:r>
      <w:r w:rsidR="004F05AD">
        <w:rPr>
          <w:rFonts w:hint="eastAsia"/>
        </w:rPr>
        <w:t>资源文件夹</w:t>
      </w:r>
    </w:p>
    <w:p w14:paraId="56F371DF" w14:textId="37BC8995" w:rsidR="004F05AD" w:rsidRDefault="0036125A" w:rsidP="00E27556">
      <w:pPr>
        <w:pStyle w:val="6"/>
      </w:pPr>
      <w:r>
        <w:rPr>
          <w:rFonts w:hint="eastAsia"/>
        </w:rPr>
        <w:t>Models</w:t>
      </w:r>
      <w:r w:rsidR="004C40CA">
        <w:rPr>
          <w:rFonts w:hint="eastAsia"/>
        </w:rPr>
        <w:t>-基础字段封装</w:t>
      </w:r>
    </w:p>
    <w:p w14:paraId="56F6F5D0" w14:textId="47DB3428" w:rsidR="00E27556" w:rsidRDefault="00E27556" w:rsidP="00E27556">
      <w:r>
        <w:rPr>
          <w:rFonts w:hint="eastAsia"/>
        </w:rPr>
        <w:t xml:space="preserve"> AppSettings</w:t>
      </w:r>
      <w:r>
        <w:t xml:space="preserve">.cs </w:t>
      </w:r>
      <w:r w:rsidR="003B7590">
        <w:rPr>
          <w:rFonts w:hint="eastAsia"/>
        </w:rPr>
        <w:t>系统设置基础字段封装类</w:t>
      </w:r>
    </w:p>
    <w:p w14:paraId="39CB1378" w14:textId="2DF28E1F" w:rsidR="00E27556" w:rsidRPr="00E27556" w:rsidRDefault="005B7A69" w:rsidP="00E27556">
      <w:r>
        <w:rPr>
          <w:rFonts w:hint="eastAsia"/>
        </w:rPr>
        <w:t xml:space="preserve"> </w:t>
      </w:r>
      <w:r w:rsidR="005C0DFF">
        <w:rPr>
          <w:rFonts w:hint="eastAsia"/>
        </w:rPr>
        <w:t>ComBoBoxItem</w:t>
      </w:r>
      <w:r w:rsidR="005C0DFF">
        <w:t xml:space="preserve">.cs </w:t>
      </w:r>
      <w:r w:rsidR="002854CC">
        <w:rPr>
          <w:rFonts w:hint="eastAsia"/>
        </w:rPr>
        <w:t>复选框字段封装类</w:t>
      </w:r>
    </w:p>
    <w:p w14:paraId="2984F445" w14:textId="147B12BA" w:rsidR="004F05AD" w:rsidRDefault="002854CC" w:rsidP="004F05AD">
      <w:r>
        <w:rPr>
          <w:rFonts w:hint="eastAsia"/>
        </w:rPr>
        <w:t xml:space="preserve"> CurrentUser</w:t>
      </w:r>
      <w:r>
        <w:t xml:space="preserve">.cs </w:t>
      </w:r>
      <w:r>
        <w:rPr>
          <w:rFonts w:hint="eastAsia"/>
        </w:rPr>
        <w:t>当前用户</w:t>
      </w:r>
      <w:r w:rsidR="00E72FC8">
        <w:rPr>
          <w:rFonts w:hint="eastAsia"/>
        </w:rPr>
        <w:t>字段封装类</w:t>
      </w:r>
    </w:p>
    <w:p w14:paraId="508A200B" w14:textId="55C1D349" w:rsidR="00E72FC8" w:rsidRDefault="00E72FC8" w:rsidP="003E1748">
      <w:pPr>
        <w:pStyle w:val="6"/>
      </w:pPr>
      <w:r>
        <w:rPr>
          <w:rFonts w:hint="eastAsia"/>
        </w:rPr>
        <w:t>Resources-资源文件夹</w:t>
      </w:r>
    </w:p>
    <w:p w14:paraId="0AC94816" w14:textId="5E8213B2" w:rsidR="007A03AE" w:rsidRDefault="003E1748" w:rsidP="004F05AD">
      <w:r>
        <w:rPr>
          <w:rFonts w:hint="eastAsia"/>
        </w:rPr>
        <w:t xml:space="preserve"> </w:t>
      </w:r>
      <w:r w:rsidR="00F25BC6">
        <w:rPr>
          <w:rFonts w:hint="eastAsia"/>
        </w:rPr>
        <w:t>存放项目资源文件当前示例项目为</w:t>
      </w:r>
      <w:r w:rsidR="007A03AE">
        <w:rPr>
          <w:rFonts w:hint="eastAsia"/>
        </w:rPr>
        <w:t>图片和图标</w:t>
      </w:r>
    </w:p>
    <w:p w14:paraId="3F3A6ACE" w14:textId="754F4845" w:rsidR="009612C8" w:rsidRDefault="009612C8" w:rsidP="00322AB0">
      <w:pPr>
        <w:pStyle w:val="6"/>
      </w:pPr>
      <w:r>
        <w:rPr>
          <w:rFonts w:hint="eastAsia"/>
        </w:rPr>
        <w:t>U</w:t>
      </w:r>
      <w:r>
        <w:t>tility</w:t>
      </w:r>
      <w:r w:rsidR="003C2318">
        <w:t>-</w:t>
      </w:r>
      <w:r w:rsidR="0041671D">
        <w:rPr>
          <w:rFonts w:hint="eastAsia"/>
        </w:rPr>
        <w:t>公共</w:t>
      </w:r>
      <w:r w:rsidR="00322AB0">
        <w:rPr>
          <w:rFonts w:hint="eastAsia"/>
        </w:rPr>
        <w:t>静态类及对应封装</w:t>
      </w:r>
    </w:p>
    <w:p w14:paraId="7D9472AD" w14:textId="4F9F047D" w:rsidR="00322AB0" w:rsidRDefault="00322AB0" w:rsidP="00322AB0">
      <w:r>
        <w:rPr>
          <w:rFonts w:hint="eastAsia"/>
        </w:rPr>
        <w:t xml:space="preserve"> </w:t>
      </w:r>
      <w:r w:rsidR="00A12F45">
        <w:t>C</w:t>
      </w:r>
      <w:r w:rsidR="00A12F45">
        <w:rPr>
          <w:rFonts w:hint="eastAsia"/>
        </w:rPr>
        <w:t>ache</w:t>
      </w:r>
      <w:r w:rsidR="00A12F45">
        <w:t xml:space="preserve">.cs </w:t>
      </w:r>
      <w:r w:rsidR="00EA28A2">
        <w:rPr>
          <w:rFonts w:hint="eastAsia"/>
        </w:rPr>
        <w:t>登录</w:t>
      </w:r>
      <w:r w:rsidR="001E1923">
        <w:rPr>
          <w:rFonts w:hint="eastAsia"/>
        </w:rPr>
        <w:t>用户信息</w:t>
      </w:r>
      <w:r w:rsidR="00EA28A2">
        <w:rPr>
          <w:rFonts w:hint="eastAsia"/>
        </w:rPr>
        <w:t>缓存</w:t>
      </w:r>
    </w:p>
    <w:p w14:paraId="10F764D0" w14:textId="7DE34684" w:rsidR="00EA28A2" w:rsidRPr="00322AB0" w:rsidRDefault="00EA28A2" w:rsidP="00322AB0">
      <w:r>
        <w:rPr>
          <w:rFonts w:hint="eastAsia"/>
        </w:rPr>
        <w:t xml:space="preserve"> </w:t>
      </w:r>
    </w:p>
    <w:p w14:paraId="420CA3A0" w14:textId="5317D8EE" w:rsidR="009612C8" w:rsidRDefault="001E1923" w:rsidP="004F05AD">
      <w:r>
        <w:rPr>
          <w:rFonts w:hint="eastAsia"/>
        </w:rPr>
        <w:t xml:space="preserve"> Dialog</w:t>
      </w:r>
      <w:r>
        <w:t xml:space="preserve">.cs </w:t>
      </w:r>
      <w:r w:rsidR="0001238E">
        <w:rPr>
          <w:rFonts w:hint="eastAsia"/>
        </w:rPr>
        <w:t>辅助窗口封装</w:t>
      </w:r>
    </w:p>
    <w:p w14:paraId="54E9FA0D" w14:textId="2F2AAB87" w:rsidR="0001238E" w:rsidRDefault="0001238E" w:rsidP="004F05AD"/>
    <w:p w14:paraId="1303159D" w14:textId="69C4F5D6" w:rsidR="0001238E" w:rsidRDefault="0001238E" w:rsidP="004F05AD">
      <w:r>
        <w:rPr>
          <w:rFonts w:hint="eastAsia"/>
        </w:rPr>
        <w:t xml:space="preserve"> Pa</w:t>
      </w:r>
      <w:r w:rsidR="00745FC3">
        <w:rPr>
          <w:rFonts w:hint="eastAsia"/>
        </w:rPr>
        <w:t>ger</w:t>
      </w:r>
      <w:r w:rsidR="00745FC3">
        <w:t xml:space="preserve">.cs </w:t>
      </w:r>
      <w:r w:rsidR="00455D6F">
        <w:rPr>
          <w:rFonts w:hint="eastAsia"/>
        </w:rPr>
        <w:t>系统</w:t>
      </w:r>
      <w:r w:rsidR="00510621">
        <w:rPr>
          <w:rFonts w:hint="eastAsia"/>
        </w:rPr>
        <w:t>主窗体page页</w:t>
      </w:r>
      <w:r w:rsidR="00676251">
        <w:rPr>
          <w:rFonts w:hint="eastAsia"/>
        </w:rPr>
        <w:t>相关类</w:t>
      </w:r>
    </w:p>
    <w:p w14:paraId="4417F220" w14:textId="65B0983B" w:rsidR="006D3177" w:rsidRDefault="006D3177" w:rsidP="004F05AD"/>
    <w:p w14:paraId="42CCEAC5" w14:textId="5EA9EEA7" w:rsidR="006D3177" w:rsidRDefault="000966C0" w:rsidP="00CF4F9F">
      <w:pPr>
        <w:pStyle w:val="6"/>
      </w:pPr>
      <w:r>
        <w:rPr>
          <w:rFonts w:hint="eastAsia"/>
        </w:rPr>
        <w:t>AppSetting</w:t>
      </w:r>
      <w:r>
        <w:t>.json</w:t>
      </w:r>
      <w:r w:rsidR="00721E59">
        <w:t>-</w:t>
      </w:r>
      <w:r w:rsidR="00721E59">
        <w:rPr>
          <w:rFonts w:hint="eastAsia"/>
        </w:rPr>
        <w:t>系统配置项</w:t>
      </w:r>
      <w:r w:rsidR="00F877BA">
        <w:rPr>
          <w:rFonts w:hint="eastAsia"/>
        </w:rPr>
        <w:t>文件</w:t>
      </w:r>
    </w:p>
    <w:p w14:paraId="38356CC3" w14:textId="010E0B8B" w:rsidR="00CF4F9F" w:rsidRDefault="00CF4F9F" w:rsidP="002F030F">
      <w:pPr>
        <w:pStyle w:val="6"/>
      </w:pPr>
      <w:r>
        <w:rPr>
          <w:rFonts w:hint="eastAsia"/>
        </w:rPr>
        <w:t>Program</w:t>
      </w:r>
      <w:r w:rsidR="002F030F">
        <w:t xml:space="preserve">.cs </w:t>
      </w:r>
      <w:r w:rsidR="002F030F">
        <w:rPr>
          <w:rFonts w:hint="eastAsia"/>
        </w:rPr>
        <w:t>应用程序入口文件</w:t>
      </w:r>
    </w:p>
    <w:p w14:paraId="12DD7631" w14:textId="46C89725" w:rsidR="005F1287" w:rsidRDefault="00896A4A" w:rsidP="002E398D">
      <w:pPr>
        <w:pStyle w:val="5"/>
      </w:pPr>
      <w:r>
        <w:rPr>
          <w:rFonts w:hint="eastAsia"/>
        </w:rPr>
        <w:t>FASS</w:t>
      </w:r>
      <w:r>
        <w:t>.Device.Box</w:t>
      </w:r>
      <w:r w:rsidR="005F7E45">
        <w:t xml:space="preserve"> </w:t>
      </w:r>
      <w:r w:rsidR="005F7E45">
        <w:rPr>
          <w:rFonts w:hint="eastAsia"/>
        </w:rPr>
        <w:t>按钮盒通信</w:t>
      </w:r>
      <w:r w:rsidR="002E398D">
        <w:rPr>
          <w:rFonts w:hint="eastAsia"/>
        </w:rPr>
        <w:t>模块</w:t>
      </w:r>
    </w:p>
    <w:p w14:paraId="185B51E4" w14:textId="10E99490" w:rsidR="00275901" w:rsidRDefault="00275901" w:rsidP="00275901">
      <w:r>
        <w:t xml:space="preserve"> </w:t>
      </w:r>
      <w:r>
        <w:rPr>
          <w:rFonts w:hint="eastAsia"/>
        </w:rPr>
        <w:t>Command</w:t>
      </w:r>
      <w:r>
        <w:t>.cs</w:t>
      </w:r>
      <w:r w:rsidR="006566CF">
        <w:t xml:space="preserve"> </w:t>
      </w:r>
      <w:r w:rsidR="00CB0CB1">
        <w:rPr>
          <w:rFonts w:hint="eastAsia"/>
        </w:rPr>
        <w:t>交互命令封装</w:t>
      </w:r>
      <w:r w:rsidR="00FE171A">
        <w:rPr>
          <w:rFonts w:hint="eastAsia"/>
        </w:rPr>
        <w:t>，以TCPIP通信为例</w:t>
      </w:r>
    </w:p>
    <w:p w14:paraId="1772EFF5" w14:textId="6286364D" w:rsidR="00CB0CB1" w:rsidRDefault="00CB0CB1" w:rsidP="00275901">
      <w:r>
        <w:rPr>
          <w:rFonts w:hint="eastAsia"/>
        </w:rPr>
        <w:t xml:space="preserve"> </w:t>
      </w:r>
      <w:r w:rsidR="006566CF" w:rsidRPr="006566CF">
        <w:t>ReceiveMessage.cs</w:t>
      </w:r>
      <w:r w:rsidR="006566CF">
        <w:t xml:space="preserve"> </w:t>
      </w:r>
      <w:r w:rsidR="006566CF">
        <w:rPr>
          <w:rFonts w:hint="eastAsia"/>
        </w:rPr>
        <w:t>信息接收相关类</w:t>
      </w:r>
    </w:p>
    <w:p w14:paraId="51DE0ED9" w14:textId="50EE6F57" w:rsidR="006566CF" w:rsidRDefault="006566CF" w:rsidP="00275901">
      <w:r>
        <w:rPr>
          <w:rFonts w:hint="eastAsia"/>
        </w:rPr>
        <w:t xml:space="preserve"> </w:t>
      </w:r>
      <w:r w:rsidR="00AF3650" w:rsidRPr="00AF3650">
        <w:t>SendMessage.cs</w:t>
      </w:r>
      <w:r w:rsidR="00AF3650">
        <w:t xml:space="preserve"> </w:t>
      </w:r>
      <w:r w:rsidR="00AF3650">
        <w:rPr>
          <w:rFonts w:hint="eastAsia"/>
        </w:rPr>
        <w:t>信息发送相关类</w:t>
      </w:r>
    </w:p>
    <w:p w14:paraId="66324EB8" w14:textId="77777777" w:rsidR="00AF3650" w:rsidRPr="00275901" w:rsidRDefault="00AF3650" w:rsidP="00275901"/>
    <w:p w14:paraId="5C811E53" w14:textId="42723B4C" w:rsidR="002E14F0" w:rsidRDefault="002E14F0" w:rsidP="002E14F0">
      <w:pPr>
        <w:pStyle w:val="5"/>
      </w:pPr>
      <w:r>
        <w:rPr>
          <w:rFonts w:hint="eastAsia"/>
        </w:rPr>
        <w:t>FASS</w:t>
      </w:r>
      <w:r>
        <w:t>.Device.</w:t>
      </w:r>
      <w:r>
        <w:rPr>
          <w:rFonts w:hint="eastAsia"/>
        </w:rPr>
        <w:t>Car</w:t>
      </w:r>
      <w:r>
        <w:t xml:space="preserve"> </w:t>
      </w:r>
      <w:r>
        <w:rPr>
          <w:rFonts w:hint="eastAsia"/>
        </w:rPr>
        <w:t>小车通信模块</w:t>
      </w:r>
    </w:p>
    <w:p w14:paraId="61C98D34" w14:textId="6F1BD11E" w:rsidR="002E14F0" w:rsidRDefault="002E14F0" w:rsidP="004015CF">
      <w:pPr>
        <w:ind w:firstLineChars="100" w:firstLine="210"/>
      </w:pPr>
      <w:r>
        <w:rPr>
          <w:rFonts w:hint="eastAsia"/>
        </w:rPr>
        <w:t>Command</w:t>
      </w:r>
      <w:r>
        <w:t xml:space="preserve">.cs </w:t>
      </w:r>
      <w:r>
        <w:rPr>
          <w:rFonts w:hint="eastAsia"/>
        </w:rPr>
        <w:t>交互命令封装</w:t>
      </w:r>
      <w:r w:rsidR="00FE171A">
        <w:rPr>
          <w:rFonts w:hint="eastAsia"/>
        </w:rPr>
        <w:t>，以TCPIP通信为例</w:t>
      </w:r>
    </w:p>
    <w:p w14:paraId="0C3AF569" w14:textId="5E305803" w:rsidR="002E14F0" w:rsidRDefault="002E14F0" w:rsidP="002E14F0">
      <w:r>
        <w:rPr>
          <w:rFonts w:hint="eastAsia"/>
        </w:rPr>
        <w:t xml:space="preserve"> </w:t>
      </w:r>
      <w:r w:rsidR="004015CF">
        <w:t xml:space="preserve"> </w:t>
      </w:r>
      <w:r w:rsidRPr="006566CF">
        <w:t>ReceiveMessage.cs</w:t>
      </w:r>
      <w:r>
        <w:t xml:space="preserve"> </w:t>
      </w:r>
      <w:r>
        <w:rPr>
          <w:rFonts w:hint="eastAsia"/>
        </w:rPr>
        <w:t>信息接收相关类</w:t>
      </w:r>
    </w:p>
    <w:p w14:paraId="4CE577BD" w14:textId="7FAD4A78" w:rsidR="002E14F0" w:rsidRDefault="002E14F0" w:rsidP="002E14F0">
      <w:r>
        <w:rPr>
          <w:rFonts w:hint="eastAsia"/>
        </w:rPr>
        <w:t xml:space="preserve"> </w:t>
      </w:r>
      <w:r w:rsidR="004015CF">
        <w:t xml:space="preserve"> </w:t>
      </w:r>
      <w:r w:rsidRPr="00AF3650">
        <w:t>SendMessage.cs</w:t>
      </w:r>
      <w:r>
        <w:t xml:space="preserve"> </w:t>
      </w:r>
      <w:r>
        <w:rPr>
          <w:rFonts w:hint="eastAsia"/>
        </w:rPr>
        <w:t>信息发送相关类</w:t>
      </w:r>
    </w:p>
    <w:p w14:paraId="22BCB363" w14:textId="60754977" w:rsidR="005B0E17" w:rsidRPr="00A91D88" w:rsidRDefault="005B0E17" w:rsidP="00A91D88"/>
    <w:p w14:paraId="7A1A6E9B" w14:textId="6312208D" w:rsidR="00E15F5E" w:rsidRDefault="00E15F5E" w:rsidP="007C2225">
      <w:r>
        <w:rPr>
          <w:rFonts w:hint="eastAsia"/>
        </w:rPr>
        <w:lastRenderedPageBreak/>
        <w:t xml:space="preserve"> </w:t>
      </w:r>
    </w:p>
    <w:p w14:paraId="5FB1E572" w14:textId="0557E9BD" w:rsidR="008341D6" w:rsidRDefault="008341D6" w:rsidP="008341D6">
      <w:pPr>
        <w:pStyle w:val="5"/>
      </w:pPr>
      <w:r>
        <w:rPr>
          <w:rFonts w:hint="eastAsia"/>
        </w:rPr>
        <w:t>FASS</w:t>
      </w:r>
      <w:r>
        <w:t>.Device.</w:t>
      </w:r>
      <w:r>
        <w:rPr>
          <w:rFonts w:hint="eastAsia"/>
        </w:rPr>
        <w:t>Charge</w:t>
      </w:r>
      <w:r>
        <w:t xml:space="preserve"> </w:t>
      </w:r>
      <w:r>
        <w:rPr>
          <w:rFonts w:hint="eastAsia"/>
        </w:rPr>
        <w:t>充电桩通信模块</w:t>
      </w:r>
    </w:p>
    <w:p w14:paraId="46BC1DC8" w14:textId="77777777" w:rsidR="008341D6" w:rsidRDefault="008341D6" w:rsidP="008341D6">
      <w:pPr>
        <w:ind w:firstLineChars="100" w:firstLine="210"/>
      </w:pPr>
      <w:r>
        <w:rPr>
          <w:rFonts w:hint="eastAsia"/>
        </w:rPr>
        <w:t>Command</w:t>
      </w:r>
      <w:r>
        <w:t xml:space="preserve">.cs </w:t>
      </w:r>
      <w:r>
        <w:rPr>
          <w:rFonts w:hint="eastAsia"/>
        </w:rPr>
        <w:t>交互命令封装</w:t>
      </w:r>
    </w:p>
    <w:p w14:paraId="65C94E2D" w14:textId="2EDE2487" w:rsidR="008341D6" w:rsidRPr="00A91D88" w:rsidRDefault="008341D6" w:rsidP="008341D6">
      <w:r>
        <w:rPr>
          <w:rFonts w:hint="eastAsia"/>
        </w:rPr>
        <w:t xml:space="preserve"> </w:t>
      </w:r>
      <w:r>
        <w:t xml:space="preserve"> </w:t>
      </w:r>
    </w:p>
    <w:p w14:paraId="47D9D208" w14:textId="2CD3550A" w:rsidR="00767B37" w:rsidRDefault="00767B37" w:rsidP="00767B37">
      <w:pPr>
        <w:pStyle w:val="5"/>
      </w:pPr>
      <w:r>
        <w:rPr>
          <w:rFonts w:hint="eastAsia"/>
        </w:rPr>
        <w:t>FASS</w:t>
      </w:r>
      <w:r>
        <w:t>.Device.</w:t>
      </w:r>
      <w:r>
        <w:rPr>
          <w:rFonts w:hint="eastAsia"/>
        </w:rPr>
        <w:t>Light</w:t>
      </w:r>
      <w:r>
        <w:t xml:space="preserve"> </w:t>
      </w:r>
      <w:r w:rsidR="00BD44E1">
        <w:rPr>
          <w:rFonts w:hint="eastAsia"/>
        </w:rPr>
        <w:t>报警灯</w:t>
      </w:r>
      <w:r>
        <w:rPr>
          <w:rFonts w:hint="eastAsia"/>
        </w:rPr>
        <w:t>通信模块</w:t>
      </w:r>
    </w:p>
    <w:p w14:paraId="0A5B6117" w14:textId="4D9E7724" w:rsidR="00767B37" w:rsidRDefault="00767B37" w:rsidP="00767B37">
      <w:pPr>
        <w:ind w:firstLineChars="100" w:firstLine="210"/>
      </w:pPr>
      <w:r>
        <w:rPr>
          <w:rFonts w:hint="eastAsia"/>
        </w:rPr>
        <w:t>Command</w:t>
      </w:r>
      <w:r>
        <w:t xml:space="preserve">.cs </w:t>
      </w:r>
      <w:r>
        <w:rPr>
          <w:rFonts w:hint="eastAsia"/>
        </w:rPr>
        <w:t>交互命令封装</w:t>
      </w:r>
      <w:r w:rsidR="00942C4B">
        <w:rPr>
          <w:rFonts w:hint="eastAsia"/>
        </w:rPr>
        <w:t>，以Modbus</w:t>
      </w:r>
      <w:r w:rsidR="00995CCC">
        <w:rPr>
          <w:rFonts w:hint="eastAsia"/>
        </w:rPr>
        <w:t>Rtu为例</w:t>
      </w:r>
    </w:p>
    <w:p w14:paraId="76C90796" w14:textId="6EA85D36" w:rsidR="008341D6" w:rsidRDefault="008341D6" w:rsidP="008341D6"/>
    <w:p w14:paraId="13CB19DB" w14:textId="7D31F0F5" w:rsidR="00067409" w:rsidRDefault="00067409" w:rsidP="00067409">
      <w:pPr>
        <w:pStyle w:val="5"/>
      </w:pPr>
      <w:r>
        <w:rPr>
          <w:rFonts w:hint="eastAsia"/>
        </w:rPr>
        <w:t>FASS</w:t>
      </w:r>
      <w:r>
        <w:t>.Device.</w:t>
      </w:r>
      <w:r>
        <w:rPr>
          <w:rFonts w:hint="eastAsia"/>
        </w:rPr>
        <w:t>Line</w:t>
      </w:r>
      <w:r>
        <w:t xml:space="preserve"> </w:t>
      </w:r>
      <w:r w:rsidR="0036014D">
        <w:rPr>
          <w:rFonts w:hint="eastAsia"/>
        </w:rPr>
        <w:t>线路</w:t>
      </w:r>
      <w:r>
        <w:rPr>
          <w:rFonts w:hint="eastAsia"/>
        </w:rPr>
        <w:t>通信模块</w:t>
      </w:r>
    </w:p>
    <w:p w14:paraId="71ABAB91" w14:textId="18BE1824" w:rsidR="00067409" w:rsidRDefault="00067409" w:rsidP="00067409">
      <w:pPr>
        <w:ind w:firstLineChars="100" w:firstLine="210"/>
      </w:pPr>
      <w:r>
        <w:rPr>
          <w:rFonts w:hint="eastAsia"/>
        </w:rPr>
        <w:t>Command</w:t>
      </w:r>
      <w:r>
        <w:t xml:space="preserve">.cs </w:t>
      </w:r>
      <w:r>
        <w:rPr>
          <w:rFonts w:hint="eastAsia"/>
        </w:rPr>
        <w:t>交互命令封装</w:t>
      </w:r>
      <w:r w:rsidR="00EA25A0">
        <w:rPr>
          <w:rFonts w:hint="eastAsia"/>
        </w:rPr>
        <w:t>，以西门子S</w:t>
      </w:r>
      <w:r w:rsidR="00EA25A0">
        <w:t>7</w:t>
      </w:r>
      <w:r w:rsidR="00EA25A0">
        <w:rPr>
          <w:rFonts w:hint="eastAsia"/>
        </w:rPr>
        <w:t>_</w:t>
      </w:r>
      <w:r w:rsidR="00EA25A0">
        <w:t>1200</w:t>
      </w:r>
      <w:r w:rsidR="00EA25A0">
        <w:rPr>
          <w:rFonts w:hint="eastAsia"/>
        </w:rPr>
        <w:t>为例</w:t>
      </w:r>
    </w:p>
    <w:p w14:paraId="1934ED45" w14:textId="77777777" w:rsidR="008341D6" w:rsidRPr="00067409" w:rsidRDefault="008341D6" w:rsidP="008341D6"/>
    <w:p w14:paraId="0DD9E4E8" w14:textId="6AD74721" w:rsidR="00B945AB" w:rsidRDefault="00B945AB" w:rsidP="00B945AB">
      <w:pPr>
        <w:pStyle w:val="5"/>
      </w:pPr>
      <w:r>
        <w:rPr>
          <w:rFonts w:hint="eastAsia"/>
        </w:rPr>
        <w:t>FASS</w:t>
      </w:r>
      <w:r>
        <w:t>.Device.</w:t>
      </w:r>
      <w:r>
        <w:rPr>
          <w:rFonts w:hint="eastAsia"/>
        </w:rPr>
        <w:t>Ros</w:t>
      </w:r>
      <w:r>
        <w:t xml:space="preserve"> </w:t>
      </w:r>
      <w:r>
        <w:rPr>
          <w:rFonts w:hint="eastAsia"/>
        </w:rPr>
        <w:t>机器人通信模块</w:t>
      </w:r>
    </w:p>
    <w:p w14:paraId="7B2F4AA1" w14:textId="02A23E71" w:rsidR="00B945AB" w:rsidRDefault="00B945AB" w:rsidP="00B945AB">
      <w:pPr>
        <w:ind w:firstLineChars="100" w:firstLine="210"/>
      </w:pPr>
      <w:r>
        <w:rPr>
          <w:rFonts w:hint="eastAsia"/>
        </w:rPr>
        <w:t>Command</w:t>
      </w:r>
      <w:r>
        <w:t xml:space="preserve">.cs </w:t>
      </w:r>
      <w:r>
        <w:rPr>
          <w:rFonts w:hint="eastAsia"/>
        </w:rPr>
        <w:t>交互命令封装，以西门子S</w:t>
      </w:r>
      <w:r>
        <w:t>7</w:t>
      </w:r>
      <w:r>
        <w:rPr>
          <w:rFonts w:hint="eastAsia"/>
        </w:rPr>
        <w:t>_</w:t>
      </w:r>
      <w:r>
        <w:t>1500</w:t>
      </w:r>
      <w:r>
        <w:rPr>
          <w:rFonts w:hint="eastAsia"/>
        </w:rPr>
        <w:t>为例</w:t>
      </w:r>
    </w:p>
    <w:p w14:paraId="1E7F3993" w14:textId="604F0516" w:rsidR="008341D6" w:rsidRDefault="008341D6" w:rsidP="008341D6"/>
    <w:p w14:paraId="1CC1C220" w14:textId="40536D63" w:rsidR="00180FA7" w:rsidRDefault="00180FA7" w:rsidP="00180FA7">
      <w:pPr>
        <w:pStyle w:val="5"/>
      </w:pPr>
      <w:r>
        <w:rPr>
          <w:rFonts w:hint="eastAsia"/>
        </w:rPr>
        <w:t>FASS</w:t>
      </w:r>
      <w:r>
        <w:t>.</w:t>
      </w:r>
      <w:r w:rsidR="00F15F5E">
        <w:rPr>
          <w:rFonts w:hint="eastAsia"/>
        </w:rPr>
        <w:t>External</w:t>
      </w:r>
      <w:r>
        <w:t>.</w:t>
      </w:r>
      <w:r>
        <w:rPr>
          <w:rFonts w:hint="eastAsia"/>
        </w:rPr>
        <w:t>Mes</w:t>
      </w:r>
      <w:r>
        <w:t xml:space="preserve"> </w:t>
      </w:r>
      <w:r w:rsidR="00F15F5E">
        <w:t xml:space="preserve"> </w:t>
      </w:r>
      <w:r w:rsidR="00F15F5E">
        <w:rPr>
          <w:rFonts w:hint="eastAsia"/>
        </w:rPr>
        <w:t>mes对接</w:t>
      </w:r>
      <w:r>
        <w:rPr>
          <w:rFonts w:hint="eastAsia"/>
        </w:rPr>
        <w:t>模块</w:t>
      </w:r>
    </w:p>
    <w:p w14:paraId="50410E88" w14:textId="518B009E" w:rsidR="00180FA7" w:rsidRDefault="00180FA7" w:rsidP="00180FA7">
      <w:pPr>
        <w:ind w:firstLineChars="100" w:firstLine="210"/>
      </w:pPr>
      <w:r>
        <w:rPr>
          <w:rFonts w:hint="eastAsia"/>
        </w:rPr>
        <w:t>Command</w:t>
      </w:r>
      <w:r>
        <w:t xml:space="preserve">.cs </w:t>
      </w:r>
      <w:r>
        <w:rPr>
          <w:rFonts w:hint="eastAsia"/>
        </w:rPr>
        <w:t>交互命令封装</w:t>
      </w:r>
    </w:p>
    <w:p w14:paraId="5CA37F25" w14:textId="77777777" w:rsidR="005B1982" w:rsidRDefault="005B1982" w:rsidP="00180FA7">
      <w:pPr>
        <w:ind w:firstLineChars="100" w:firstLine="210"/>
      </w:pPr>
    </w:p>
    <w:p w14:paraId="11D07726" w14:textId="77777777" w:rsidR="008341D6" w:rsidRDefault="008341D6" w:rsidP="008341D6"/>
    <w:p w14:paraId="22FEE475" w14:textId="37E55CDD" w:rsidR="005B1982" w:rsidRDefault="005B1982" w:rsidP="005B1982">
      <w:pPr>
        <w:pStyle w:val="5"/>
      </w:pPr>
      <w:r>
        <w:rPr>
          <w:rFonts w:hint="eastAsia"/>
        </w:rPr>
        <w:t>FASS</w:t>
      </w:r>
      <w:r>
        <w:t>.</w:t>
      </w:r>
      <w:r>
        <w:rPr>
          <w:rFonts w:hint="eastAsia"/>
        </w:rPr>
        <w:t>External</w:t>
      </w:r>
      <w:r>
        <w:t>.Wms  wms</w:t>
      </w:r>
      <w:r>
        <w:rPr>
          <w:rFonts w:hint="eastAsia"/>
        </w:rPr>
        <w:t>对接模块</w:t>
      </w:r>
    </w:p>
    <w:p w14:paraId="278F2B68" w14:textId="77777777" w:rsidR="005B1982" w:rsidRDefault="005B1982" w:rsidP="005B1982">
      <w:pPr>
        <w:ind w:firstLineChars="100" w:firstLine="210"/>
      </w:pPr>
      <w:r>
        <w:rPr>
          <w:rFonts w:hint="eastAsia"/>
        </w:rPr>
        <w:t>Command</w:t>
      </w:r>
      <w:r>
        <w:t xml:space="preserve">.cs </w:t>
      </w:r>
      <w:r>
        <w:rPr>
          <w:rFonts w:hint="eastAsia"/>
        </w:rPr>
        <w:t>交互命令封装</w:t>
      </w:r>
    </w:p>
    <w:p w14:paraId="0577AFDF" w14:textId="77777777" w:rsidR="008341D6" w:rsidRPr="00EF0C00" w:rsidRDefault="008341D6" w:rsidP="008341D6"/>
    <w:p w14:paraId="5BDE5D59" w14:textId="0A2DE5AE" w:rsidR="008C0CC7" w:rsidRDefault="008C0CC7" w:rsidP="008C0CC7">
      <w:pPr>
        <w:pStyle w:val="5"/>
      </w:pPr>
      <w:r>
        <w:rPr>
          <w:rFonts w:hint="eastAsia"/>
        </w:rPr>
        <w:lastRenderedPageBreak/>
        <w:t>FASS</w:t>
      </w:r>
      <w:r>
        <w:t>.</w:t>
      </w:r>
      <w:r>
        <w:rPr>
          <w:rFonts w:hint="eastAsia"/>
        </w:rPr>
        <w:t>Scheduler</w:t>
      </w:r>
      <w:r>
        <w:t xml:space="preserve">  </w:t>
      </w:r>
      <w:r>
        <w:rPr>
          <w:rFonts w:hint="eastAsia"/>
        </w:rPr>
        <w:t>调度模块</w:t>
      </w:r>
    </w:p>
    <w:p w14:paraId="44C3F292" w14:textId="06563EC6" w:rsidR="007C2225" w:rsidRDefault="00C85F12" w:rsidP="00562144">
      <w:pPr>
        <w:pStyle w:val="6"/>
      </w:pPr>
      <w:r>
        <w:rPr>
          <w:rFonts w:hint="eastAsia"/>
        </w:rPr>
        <w:t>Configs</w:t>
      </w:r>
      <w:r w:rsidR="00552EBC">
        <w:rPr>
          <w:rFonts w:hint="eastAsia"/>
        </w:rPr>
        <w:t>-配置项</w:t>
      </w:r>
    </w:p>
    <w:p w14:paraId="35B2E69B" w14:textId="7E75A9F1" w:rsidR="00552EBC" w:rsidRDefault="00552EBC" w:rsidP="00D47FD2">
      <w:pPr>
        <w:pStyle w:val="7"/>
      </w:pPr>
      <w:r>
        <w:rPr>
          <w:rFonts w:hint="eastAsia"/>
        </w:rPr>
        <w:t xml:space="preserve"> </w:t>
      </w:r>
      <w:r w:rsidR="00EC29D5">
        <w:rPr>
          <w:rFonts w:hint="eastAsia"/>
        </w:rPr>
        <w:t>EventCar</w:t>
      </w:r>
      <w:r w:rsidR="00826882">
        <w:rPr>
          <w:rFonts w:hint="eastAsia"/>
        </w:rPr>
        <w:t>-小车</w:t>
      </w:r>
      <w:r w:rsidR="00BC41E2">
        <w:rPr>
          <w:rFonts w:hint="eastAsia"/>
        </w:rPr>
        <w:t>事件处理</w:t>
      </w:r>
    </w:p>
    <w:p w14:paraId="03058441" w14:textId="3732D919" w:rsidR="00D47FD2" w:rsidRPr="008C0CC7" w:rsidRDefault="00D47FD2" w:rsidP="007C2225">
      <w:r>
        <w:rPr>
          <w:rFonts w:hint="eastAsia"/>
        </w:rPr>
        <w:t xml:space="preserve"> </w:t>
      </w:r>
      <w:r>
        <w:t xml:space="preserve"> </w:t>
      </w:r>
    </w:p>
    <w:p w14:paraId="3DA6C1CC" w14:textId="7CB64034" w:rsidR="00F56DFF" w:rsidRDefault="00F56DFF" w:rsidP="00CC1C85">
      <w:r>
        <w:rPr>
          <w:rFonts w:hint="eastAsia"/>
        </w:rPr>
        <w:t xml:space="preserve"> </w:t>
      </w:r>
      <w:r w:rsidR="00D47FD2" w:rsidRPr="00D47FD2">
        <w:t>FG2110028.json</w:t>
      </w:r>
      <w:r w:rsidR="00D47FD2">
        <w:t xml:space="preserve"> </w:t>
      </w:r>
      <w:r w:rsidR="0011390A">
        <w:rPr>
          <w:rFonts w:hint="eastAsia"/>
        </w:rPr>
        <w:t>示例项目小车事件处理</w:t>
      </w:r>
      <w:r w:rsidR="00BD3CBB">
        <w:rPr>
          <w:rFonts w:hint="eastAsia"/>
        </w:rPr>
        <w:t>包含</w:t>
      </w:r>
      <w:r w:rsidR="00DF4ABD">
        <w:rPr>
          <w:rFonts w:hint="eastAsia"/>
        </w:rPr>
        <w:t>各种配置项</w:t>
      </w:r>
    </w:p>
    <w:p w14:paraId="76C9F80F" w14:textId="5994CC69" w:rsidR="000B2B35" w:rsidRDefault="00C1173A" w:rsidP="00CD3002">
      <w:pPr>
        <w:pStyle w:val="6"/>
      </w:pPr>
      <w:r>
        <w:rPr>
          <w:rFonts w:hint="eastAsia"/>
        </w:rPr>
        <w:t>E</w:t>
      </w:r>
      <w:r>
        <w:t>xtensions</w:t>
      </w:r>
      <w:r w:rsidR="00CD3002">
        <w:t xml:space="preserve"> -</w:t>
      </w:r>
      <w:r w:rsidR="00CD3002">
        <w:rPr>
          <w:rFonts w:hint="eastAsia"/>
        </w:rPr>
        <w:t>扩展</w:t>
      </w:r>
    </w:p>
    <w:p w14:paraId="3C72C77D" w14:textId="199DC037" w:rsidR="00CD3002" w:rsidRDefault="00CD3002" w:rsidP="00CD3002">
      <w:r>
        <w:rPr>
          <w:rFonts w:hint="eastAsia"/>
        </w:rPr>
        <w:t xml:space="preserve"> </w:t>
      </w:r>
      <w:r w:rsidR="00026B1A">
        <w:rPr>
          <w:rFonts w:hint="eastAsia"/>
        </w:rPr>
        <w:t>LineExtension</w:t>
      </w:r>
      <w:r w:rsidR="006920D0">
        <w:t xml:space="preserve">.cs </w:t>
      </w:r>
      <w:r w:rsidR="006920D0">
        <w:rPr>
          <w:rFonts w:hint="eastAsia"/>
        </w:rPr>
        <w:t>路线扩展</w:t>
      </w:r>
    </w:p>
    <w:p w14:paraId="53E3CDEE" w14:textId="5BD61846" w:rsidR="006920D0" w:rsidRDefault="006920D0" w:rsidP="00CD3002">
      <w:r>
        <w:rPr>
          <w:rFonts w:hint="eastAsia"/>
        </w:rPr>
        <w:t xml:space="preserve"> Node</w:t>
      </w:r>
      <w:r>
        <w:t xml:space="preserve">Extension.cs </w:t>
      </w:r>
      <w:r>
        <w:rPr>
          <w:rFonts w:hint="eastAsia"/>
        </w:rPr>
        <w:t>地标扩展</w:t>
      </w:r>
    </w:p>
    <w:p w14:paraId="3F6E0ED2" w14:textId="54DDA535" w:rsidR="00893DED" w:rsidRDefault="00893DED" w:rsidP="006D53D6">
      <w:pPr>
        <w:pStyle w:val="6"/>
      </w:pPr>
      <w:r>
        <w:rPr>
          <w:rFonts w:hint="eastAsia"/>
        </w:rPr>
        <w:t>Models-</w:t>
      </w:r>
      <w:r w:rsidR="006D53D6">
        <w:rPr>
          <w:rFonts w:hint="eastAsia"/>
        </w:rPr>
        <w:t>基础字段封装</w:t>
      </w:r>
    </w:p>
    <w:p w14:paraId="5617C10A" w14:textId="3C8826DE" w:rsidR="006D53D6" w:rsidRDefault="006D53D6" w:rsidP="006D53D6">
      <w:r>
        <w:rPr>
          <w:rFonts w:hint="eastAsia"/>
        </w:rPr>
        <w:t xml:space="preserve"> AppSetting</w:t>
      </w:r>
      <w:r>
        <w:t xml:space="preserve">.cs </w:t>
      </w:r>
      <w:r w:rsidR="00425029">
        <w:rPr>
          <w:rFonts w:hint="eastAsia"/>
        </w:rPr>
        <w:t>系统设置字段封装类</w:t>
      </w:r>
    </w:p>
    <w:p w14:paraId="4E47E6CB" w14:textId="088F8FDD" w:rsidR="00425029" w:rsidRDefault="00425029" w:rsidP="006D53D6">
      <w:r>
        <w:rPr>
          <w:rFonts w:hint="eastAsia"/>
        </w:rPr>
        <w:t xml:space="preserve"> EventCa</w:t>
      </w:r>
      <w:r>
        <w:t xml:space="preserve">r.cs </w:t>
      </w:r>
      <w:r w:rsidR="00747C52">
        <w:rPr>
          <w:rFonts w:hint="eastAsia"/>
        </w:rPr>
        <w:t>小车事件相关字段封装</w:t>
      </w:r>
    </w:p>
    <w:p w14:paraId="068ED480" w14:textId="02CDA650" w:rsidR="00747C52" w:rsidRDefault="002D6069" w:rsidP="00D1784A">
      <w:pPr>
        <w:pStyle w:val="6"/>
      </w:pPr>
      <w:r>
        <w:rPr>
          <w:rFonts w:hint="eastAsia"/>
        </w:rPr>
        <w:t>Plugins-插件</w:t>
      </w:r>
    </w:p>
    <w:p w14:paraId="6B2C60F4" w14:textId="1F8294A8" w:rsidR="00425029" w:rsidRDefault="006306D4" w:rsidP="006D53D6">
      <w:r>
        <w:rPr>
          <w:rFonts w:hint="eastAsia"/>
        </w:rPr>
        <w:t xml:space="preserve"> Readme</w:t>
      </w:r>
      <w:r>
        <w:t xml:space="preserve">.txt </w:t>
      </w:r>
      <w:r>
        <w:rPr>
          <w:rFonts w:hint="eastAsia"/>
        </w:rPr>
        <w:t>插件说明文件</w:t>
      </w:r>
    </w:p>
    <w:p w14:paraId="6F8DC65F" w14:textId="4CB45272" w:rsidR="006306D4" w:rsidRDefault="00CD3BD3" w:rsidP="00CD3BD3">
      <w:pPr>
        <w:pStyle w:val="6"/>
      </w:pPr>
      <w:r>
        <w:rPr>
          <w:rFonts w:hint="eastAsia"/>
        </w:rPr>
        <w:t>Resources-资源文件夹</w:t>
      </w:r>
    </w:p>
    <w:p w14:paraId="3CCBB4C2" w14:textId="63863962" w:rsidR="00CD3BD3" w:rsidRPr="00CD3BD3" w:rsidRDefault="003A0CE7" w:rsidP="00AF230A">
      <w:pPr>
        <w:pStyle w:val="6"/>
      </w:pPr>
      <w:r>
        <w:rPr>
          <w:rFonts w:hint="eastAsia"/>
        </w:rPr>
        <w:t>Services</w:t>
      </w:r>
      <w:r>
        <w:t xml:space="preserve"> </w:t>
      </w:r>
      <w:r>
        <w:rPr>
          <w:rFonts w:hint="eastAsia"/>
        </w:rPr>
        <w:t>-服务</w:t>
      </w:r>
    </w:p>
    <w:p w14:paraId="717C6825" w14:textId="19D94C03" w:rsidR="00CD3BD3" w:rsidRDefault="00174990" w:rsidP="00174990">
      <w:pPr>
        <w:pStyle w:val="7"/>
      </w:pPr>
      <w:r>
        <w:rPr>
          <w:rFonts w:hint="eastAsia"/>
        </w:rPr>
        <w:t>Cars</w:t>
      </w:r>
      <w:r w:rsidR="00375A5D">
        <w:t xml:space="preserve"> </w:t>
      </w:r>
      <w:r w:rsidR="00375A5D">
        <w:rPr>
          <w:rFonts w:hint="eastAsia"/>
        </w:rPr>
        <w:t>小车</w:t>
      </w:r>
    </w:p>
    <w:p w14:paraId="0D19B3F9" w14:textId="10150AB7" w:rsidR="007C696F" w:rsidRPr="007C696F" w:rsidRDefault="007C696F" w:rsidP="007C696F">
      <w:r>
        <w:rPr>
          <w:rFonts w:hint="eastAsia"/>
        </w:rPr>
        <w:t xml:space="preserve"> </w:t>
      </w:r>
      <w:r w:rsidR="008413CA">
        <w:rPr>
          <w:rFonts w:hint="eastAsia"/>
        </w:rPr>
        <w:t>CarDataService.</w:t>
      </w:r>
      <w:r w:rsidR="008413CA">
        <w:t xml:space="preserve">cs </w:t>
      </w:r>
      <w:r w:rsidR="008413CA">
        <w:rPr>
          <w:rFonts w:hint="eastAsia"/>
        </w:rPr>
        <w:t>小车数据服务</w:t>
      </w:r>
    </w:p>
    <w:p w14:paraId="6D3237A7" w14:textId="254CFE09" w:rsidR="00CC1C85" w:rsidRDefault="00CC1C85" w:rsidP="00192C28"/>
    <w:p w14:paraId="6CA314D2" w14:textId="3277FB97" w:rsidR="00EF0C00" w:rsidRDefault="00A4666D" w:rsidP="00EF0C00">
      <w:r>
        <w:rPr>
          <w:rFonts w:hint="eastAsia"/>
        </w:rPr>
        <w:t xml:space="preserve"> CarDeviceService</w:t>
      </w:r>
      <w:r>
        <w:t xml:space="preserve">.cs </w:t>
      </w:r>
      <w:r>
        <w:rPr>
          <w:rFonts w:hint="eastAsia"/>
        </w:rPr>
        <w:t>小车设备服务</w:t>
      </w:r>
    </w:p>
    <w:p w14:paraId="3FFBA8F2" w14:textId="002320EE" w:rsidR="00A4666D" w:rsidRDefault="00AE041B" w:rsidP="00EF0C00">
      <w:r>
        <w:rPr>
          <w:rFonts w:hint="eastAsia"/>
        </w:rPr>
        <w:t xml:space="preserve"> </w:t>
      </w:r>
    </w:p>
    <w:p w14:paraId="23A08171" w14:textId="0CC3FC23" w:rsidR="003C2ACC" w:rsidRDefault="00AE041B" w:rsidP="00866419">
      <w:r>
        <w:rPr>
          <w:rFonts w:hint="eastAsia"/>
        </w:rPr>
        <w:t xml:space="preserve"> CarTask</w:t>
      </w:r>
      <w:r w:rsidR="00711223">
        <w:t>Sevice.</w:t>
      </w:r>
      <w:r>
        <w:t>cs</w:t>
      </w:r>
      <w:r w:rsidR="00711223">
        <w:t xml:space="preserve"> </w:t>
      </w:r>
      <w:r w:rsidR="00711223">
        <w:rPr>
          <w:rFonts w:hint="eastAsia"/>
        </w:rPr>
        <w:t>小</w:t>
      </w:r>
      <w:r w:rsidR="003C2ACC">
        <w:rPr>
          <w:rFonts w:hint="eastAsia"/>
        </w:rPr>
        <w:t>车任务服务</w:t>
      </w:r>
    </w:p>
    <w:p w14:paraId="133BA3D2" w14:textId="7FFB19B4" w:rsidR="003C2ACC" w:rsidRDefault="003C2ACC" w:rsidP="00866419">
      <w:pPr>
        <w:pStyle w:val="7"/>
      </w:pPr>
      <w:r>
        <w:rPr>
          <w:rFonts w:hint="eastAsia"/>
        </w:rPr>
        <w:t>Event</w:t>
      </w:r>
      <w:r w:rsidR="00CC6625">
        <w:rPr>
          <w:rFonts w:hint="eastAsia"/>
        </w:rPr>
        <w:t>s</w:t>
      </w:r>
      <w:r w:rsidR="00866419">
        <w:t xml:space="preserve"> </w:t>
      </w:r>
      <w:r w:rsidR="00375A5D">
        <w:rPr>
          <w:rFonts w:hint="eastAsia"/>
        </w:rPr>
        <w:t>事件</w:t>
      </w:r>
    </w:p>
    <w:p w14:paraId="5F160A3F" w14:textId="45E8954B" w:rsidR="0067629D" w:rsidRDefault="0067629D" w:rsidP="0067629D">
      <w:r>
        <w:rPr>
          <w:rFonts w:hint="eastAsia"/>
        </w:rPr>
        <w:t xml:space="preserve"> </w:t>
      </w:r>
      <w:r w:rsidR="00F66381" w:rsidRPr="00F66381">
        <w:t>EventCarService.cs</w:t>
      </w:r>
      <w:r w:rsidR="00F66381">
        <w:t xml:space="preserve"> </w:t>
      </w:r>
      <w:r w:rsidR="001E63B6">
        <w:rPr>
          <w:rFonts w:hint="eastAsia"/>
        </w:rPr>
        <w:t>小车服务</w:t>
      </w:r>
      <w:r w:rsidR="008A749B">
        <w:rPr>
          <w:rFonts w:hint="eastAsia"/>
        </w:rPr>
        <w:t>相关事件封装</w:t>
      </w:r>
    </w:p>
    <w:p w14:paraId="06B4292E" w14:textId="3004436B" w:rsidR="008A749B" w:rsidRPr="0067629D" w:rsidRDefault="008A749B" w:rsidP="0067629D">
      <w:r>
        <w:rPr>
          <w:rFonts w:hint="eastAsia"/>
        </w:rPr>
        <w:t xml:space="preserve"> </w:t>
      </w:r>
      <w:r w:rsidRPr="008A749B">
        <w:t>EventPeriodService.cs</w:t>
      </w:r>
      <w:r>
        <w:t xml:space="preserve"> </w:t>
      </w:r>
      <w:r w:rsidR="00262039">
        <w:rPr>
          <w:rFonts w:hint="eastAsia"/>
        </w:rPr>
        <w:t>事件触发</w:t>
      </w:r>
      <w:r w:rsidR="005147D6">
        <w:rPr>
          <w:rFonts w:hint="eastAsia"/>
        </w:rPr>
        <w:t>周期服务封装</w:t>
      </w:r>
    </w:p>
    <w:p w14:paraId="2E6958D8" w14:textId="17EA31EF" w:rsidR="001B2754" w:rsidRDefault="001B2754" w:rsidP="00EF0C00"/>
    <w:p w14:paraId="0E8A5294" w14:textId="6B8EA672" w:rsidR="00B244BC" w:rsidRDefault="00B244BC" w:rsidP="00EF0C00"/>
    <w:p w14:paraId="5A944379" w14:textId="6AA069F2" w:rsidR="00B244BC" w:rsidRDefault="00B244BC" w:rsidP="0075649F">
      <w:pPr>
        <w:pStyle w:val="7"/>
      </w:pPr>
      <w:r>
        <w:rPr>
          <w:rFonts w:hint="eastAsia"/>
        </w:rPr>
        <w:lastRenderedPageBreak/>
        <w:t>CarService.</w:t>
      </w:r>
      <w:r>
        <w:t xml:space="preserve">cs </w:t>
      </w:r>
      <w:r>
        <w:rPr>
          <w:rFonts w:hint="eastAsia"/>
        </w:rPr>
        <w:t>小车服务相关</w:t>
      </w:r>
    </w:p>
    <w:p w14:paraId="270D5291" w14:textId="29C05276" w:rsidR="00B244BC" w:rsidRDefault="00A378D6" w:rsidP="0075649F">
      <w:pPr>
        <w:pStyle w:val="7"/>
      </w:pPr>
      <w:r>
        <w:rPr>
          <w:rFonts w:hint="eastAsia"/>
        </w:rPr>
        <w:t>EventService</w:t>
      </w:r>
      <w:r>
        <w:t xml:space="preserve">.cs </w:t>
      </w:r>
      <w:r>
        <w:rPr>
          <w:rFonts w:hint="eastAsia"/>
        </w:rPr>
        <w:t>事件服务相关</w:t>
      </w:r>
    </w:p>
    <w:p w14:paraId="522840CC" w14:textId="668DAF7D" w:rsidR="00A378D6" w:rsidRDefault="00A378D6" w:rsidP="0075649F">
      <w:pPr>
        <w:pStyle w:val="7"/>
      </w:pPr>
      <w:r>
        <w:rPr>
          <w:rFonts w:hint="eastAsia"/>
        </w:rPr>
        <w:t>MainService</w:t>
      </w:r>
      <w:r>
        <w:t xml:space="preserve">.cs  </w:t>
      </w:r>
      <w:r>
        <w:rPr>
          <w:rFonts w:hint="eastAsia"/>
        </w:rPr>
        <w:t>主要服务相关</w:t>
      </w:r>
    </w:p>
    <w:p w14:paraId="64924C70" w14:textId="4459E4D5" w:rsidR="0075649F" w:rsidRDefault="00073288" w:rsidP="000D0480">
      <w:pPr>
        <w:pStyle w:val="6"/>
      </w:pPr>
      <w:r>
        <w:rPr>
          <w:rFonts w:hint="eastAsia"/>
        </w:rPr>
        <w:t>Utility-公共静态类封装</w:t>
      </w:r>
    </w:p>
    <w:p w14:paraId="47AC8C2E" w14:textId="2BE67563" w:rsidR="00073288" w:rsidRDefault="00073288" w:rsidP="0075649F">
      <w:r>
        <w:rPr>
          <w:rFonts w:hint="eastAsia"/>
        </w:rPr>
        <w:t>Cache</w:t>
      </w:r>
      <w:r w:rsidR="000D0480">
        <w:rPr>
          <w:rFonts w:hint="eastAsia"/>
        </w:rPr>
        <w:t>.</w:t>
      </w:r>
      <w:r w:rsidR="000D0480">
        <w:t>cs</w:t>
      </w:r>
      <w:r>
        <w:rPr>
          <w:rFonts w:hint="eastAsia"/>
        </w:rPr>
        <w:t>-缓存处理封装</w:t>
      </w:r>
    </w:p>
    <w:p w14:paraId="4332189A" w14:textId="17AC1205" w:rsidR="000D0480" w:rsidRDefault="000D0480" w:rsidP="0075649F"/>
    <w:p w14:paraId="3F3C17E4" w14:textId="714B7BF8" w:rsidR="00966A70" w:rsidRDefault="00966A70" w:rsidP="00481AEB">
      <w:pPr>
        <w:pStyle w:val="6"/>
      </w:pPr>
      <w:r>
        <w:t>A</w:t>
      </w:r>
      <w:r>
        <w:rPr>
          <w:rFonts w:hint="eastAsia"/>
        </w:rPr>
        <w:t>ppsetting</w:t>
      </w:r>
      <w:r>
        <w:t>.</w:t>
      </w:r>
      <w:r w:rsidR="001B0606">
        <w:rPr>
          <w:rFonts w:hint="eastAsia"/>
        </w:rPr>
        <w:t>json</w:t>
      </w:r>
      <w:r>
        <w:t xml:space="preserve"> </w:t>
      </w:r>
      <w:r>
        <w:rPr>
          <w:rFonts w:hint="eastAsia"/>
        </w:rPr>
        <w:t>调度模块配置</w:t>
      </w:r>
      <w:r w:rsidR="001B0606">
        <w:rPr>
          <w:rFonts w:hint="eastAsia"/>
        </w:rPr>
        <w:t>文件</w:t>
      </w:r>
    </w:p>
    <w:p w14:paraId="77DFC4D6" w14:textId="16C61BFE" w:rsidR="00481AEB" w:rsidRDefault="005E2269" w:rsidP="00481AEB">
      <w:r>
        <w:rPr>
          <w:rFonts w:hint="eastAsia"/>
        </w:rPr>
        <w:t>Program</w:t>
      </w:r>
      <w:r>
        <w:t xml:space="preserve">.cs </w:t>
      </w:r>
      <w:r>
        <w:rPr>
          <w:rFonts w:hint="eastAsia"/>
        </w:rPr>
        <w:t>调度模块程序入口文件</w:t>
      </w:r>
    </w:p>
    <w:p w14:paraId="492C8FFA" w14:textId="4D9C4635" w:rsidR="00F02F98" w:rsidRDefault="00F02F98" w:rsidP="00481AEB"/>
    <w:p w14:paraId="7F3E37AA" w14:textId="4AFCA3FC" w:rsidR="00F02F98" w:rsidRDefault="009F10A0" w:rsidP="00AD6E97">
      <w:pPr>
        <w:pStyle w:val="5"/>
      </w:pPr>
      <w:r>
        <w:rPr>
          <w:rFonts w:hint="eastAsia"/>
        </w:rPr>
        <w:t>FASS.</w:t>
      </w:r>
      <w:r>
        <w:t>Service</w:t>
      </w:r>
      <w:r w:rsidR="00D70035">
        <w:t>s</w:t>
      </w:r>
      <w:r w:rsidR="00154702">
        <w:rPr>
          <w:rFonts w:hint="eastAsia"/>
        </w:rPr>
        <w:t>数据</w:t>
      </w:r>
      <w:r w:rsidR="0082300D">
        <w:rPr>
          <w:rFonts w:hint="eastAsia"/>
        </w:rPr>
        <w:t>处理</w:t>
      </w:r>
      <w:r w:rsidR="008227EF">
        <w:rPr>
          <w:rFonts w:hint="eastAsia"/>
        </w:rPr>
        <w:t>及</w:t>
      </w:r>
      <w:r w:rsidR="0057612F">
        <w:rPr>
          <w:rFonts w:hint="eastAsia"/>
        </w:rPr>
        <w:t>业务服务</w:t>
      </w:r>
      <w:r w:rsidR="0082300D">
        <w:rPr>
          <w:rFonts w:hint="eastAsia"/>
        </w:rPr>
        <w:t>模块</w:t>
      </w:r>
    </w:p>
    <w:p w14:paraId="297D2304" w14:textId="7EE86592" w:rsidR="00AD6E97" w:rsidRDefault="00383126" w:rsidP="001062FF">
      <w:pPr>
        <w:pStyle w:val="6"/>
      </w:pPr>
      <w:r>
        <w:rPr>
          <w:rFonts w:hint="eastAsia"/>
        </w:rPr>
        <w:t>Dtos</w:t>
      </w:r>
      <w:r>
        <w:t xml:space="preserve"> </w:t>
      </w:r>
      <w:r w:rsidR="001062FF">
        <w:rPr>
          <w:rFonts w:hint="eastAsia"/>
        </w:rPr>
        <w:t>-</w:t>
      </w:r>
      <w:r>
        <w:rPr>
          <w:rFonts w:hint="eastAsia"/>
        </w:rPr>
        <w:t>数据传输对象</w:t>
      </w:r>
      <w:r w:rsidR="002A1AA5">
        <w:rPr>
          <w:rFonts w:hint="eastAsia"/>
        </w:rPr>
        <w:t>层</w:t>
      </w:r>
    </w:p>
    <w:p w14:paraId="403A4EB4" w14:textId="7C793B9E" w:rsidR="0002346B" w:rsidRDefault="0002346B" w:rsidP="001062FF">
      <w:pPr>
        <w:pStyle w:val="7"/>
      </w:pPr>
      <w:r>
        <w:rPr>
          <w:rFonts w:hint="eastAsia"/>
        </w:rPr>
        <w:t>Agv</w:t>
      </w:r>
      <w:r>
        <w:t xml:space="preserve"> </w:t>
      </w:r>
      <w:r w:rsidR="001062FF">
        <w:rPr>
          <w:rFonts w:hint="eastAsia"/>
        </w:rPr>
        <w:t>-</w:t>
      </w:r>
      <w:r>
        <w:rPr>
          <w:rFonts w:hint="eastAsia"/>
        </w:rPr>
        <w:t>agv系统相关对象</w:t>
      </w:r>
    </w:p>
    <w:p w14:paraId="51F121B2" w14:textId="51E4D6A4" w:rsidR="001062FF" w:rsidRDefault="001062FF" w:rsidP="001062FF">
      <w:r>
        <w:rPr>
          <w:rFonts w:hint="eastAsia"/>
        </w:rPr>
        <w:t xml:space="preserve"> </w:t>
      </w:r>
      <w:r w:rsidR="005F5726">
        <w:rPr>
          <w:rFonts w:hint="eastAsia"/>
        </w:rPr>
        <w:t>AreaDto</w:t>
      </w:r>
      <w:r w:rsidR="005F5726">
        <w:t xml:space="preserve">.cs </w:t>
      </w:r>
      <w:r w:rsidR="005F5726">
        <w:rPr>
          <w:rFonts w:hint="eastAsia"/>
        </w:rPr>
        <w:t>区域相关对象</w:t>
      </w:r>
    </w:p>
    <w:p w14:paraId="530B4198" w14:textId="7DE6CEBE" w:rsidR="00367424" w:rsidRDefault="00367424" w:rsidP="001062FF">
      <w:r>
        <w:rPr>
          <w:rFonts w:hint="eastAsia"/>
        </w:rPr>
        <w:t xml:space="preserve"> CarDto</w:t>
      </w:r>
      <w:r>
        <w:t xml:space="preserve">.cs </w:t>
      </w:r>
      <w:r>
        <w:rPr>
          <w:rFonts w:hint="eastAsia"/>
        </w:rPr>
        <w:t>小车相关对象</w:t>
      </w:r>
    </w:p>
    <w:p w14:paraId="1A96433D" w14:textId="5BFD7BC4" w:rsidR="00367424" w:rsidRDefault="00367424" w:rsidP="001062FF">
      <w:r>
        <w:rPr>
          <w:rFonts w:hint="eastAsia"/>
        </w:rPr>
        <w:t xml:space="preserve"> CarlineDto</w:t>
      </w:r>
      <w:r>
        <w:t xml:space="preserve">.cs </w:t>
      </w:r>
      <w:r w:rsidR="0001259E">
        <w:rPr>
          <w:rFonts w:hint="eastAsia"/>
        </w:rPr>
        <w:t>小车</w:t>
      </w:r>
      <w:r w:rsidR="00912652">
        <w:rPr>
          <w:rFonts w:hint="eastAsia"/>
        </w:rPr>
        <w:t>路线</w:t>
      </w:r>
      <w:r w:rsidR="0001259E">
        <w:rPr>
          <w:rFonts w:hint="eastAsia"/>
        </w:rPr>
        <w:t>相关对象</w:t>
      </w:r>
    </w:p>
    <w:p w14:paraId="517F66CE" w14:textId="598BFBC6" w:rsidR="0001259E" w:rsidRDefault="0001259E" w:rsidP="001062FF">
      <w:r>
        <w:rPr>
          <w:rFonts w:hint="eastAsia"/>
        </w:rPr>
        <w:t xml:space="preserve"> CarLog</w:t>
      </w:r>
      <w:r>
        <w:t xml:space="preserve">Dto.cs </w:t>
      </w:r>
      <w:r>
        <w:rPr>
          <w:rFonts w:hint="eastAsia"/>
        </w:rPr>
        <w:t>小车日志相关对象</w:t>
      </w:r>
    </w:p>
    <w:p w14:paraId="6A46CD0B" w14:textId="4D67D961" w:rsidR="0001259E" w:rsidRDefault="0001259E" w:rsidP="001062FF">
      <w:r>
        <w:rPr>
          <w:rFonts w:hint="eastAsia"/>
        </w:rPr>
        <w:t xml:space="preserve"> </w:t>
      </w:r>
      <w:r w:rsidR="00912652">
        <w:rPr>
          <w:rFonts w:hint="eastAsia"/>
        </w:rPr>
        <w:t>LineDto</w:t>
      </w:r>
      <w:r w:rsidR="00912652">
        <w:t xml:space="preserve">.cs </w:t>
      </w:r>
      <w:r w:rsidR="00912652">
        <w:rPr>
          <w:rFonts w:hint="eastAsia"/>
        </w:rPr>
        <w:t>路线相关对象</w:t>
      </w:r>
    </w:p>
    <w:p w14:paraId="240B4065" w14:textId="770DCC29" w:rsidR="00912652" w:rsidRDefault="00912652" w:rsidP="001062FF">
      <w:r>
        <w:rPr>
          <w:rFonts w:hint="eastAsia"/>
        </w:rPr>
        <w:t xml:space="preserve"> </w:t>
      </w:r>
      <w:r w:rsidR="00D70F7A">
        <w:t xml:space="preserve">MapDto.cs </w:t>
      </w:r>
      <w:r w:rsidR="00D70F7A">
        <w:rPr>
          <w:rFonts w:hint="eastAsia"/>
        </w:rPr>
        <w:t>地图相关对象</w:t>
      </w:r>
    </w:p>
    <w:p w14:paraId="675E38DA" w14:textId="6994221F" w:rsidR="00D70F7A" w:rsidRDefault="00D70F7A" w:rsidP="001062FF">
      <w:r>
        <w:rPr>
          <w:rFonts w:hint="eastAsia"/>
        </w:rPr>
        <w:t xml:space="preserve"> NodeDto</w:t>
      </w:r>
      <w:r>
        <w:t xml:space="preserve">.cs </w:t>
      </w:r>
      <w:r w:rsidR="00081B89">
        <w:rPr>
          <w:rFonts w:hint="eastAsia"/>
        </w:rPr>
        <w:t>节点相关对象</w:t>
      </w:r>
    </w:p>
    <w:p w14:paraId="72EDFD5D" w14:textId="14176703" w:rsidR="00081B89" w:rsidRPr="001062FF" w:rsidRDefault="00081B89" w:rsidP="001062FF">
      <w:r>
        <w:rPr>
          <w:rFonts w:hint="eastAsia"/>
        </w:rPr>
        <w:t xml:space="preserve"> </w:t>
      </w:r>
      <w:r>
        <w:t xml:space="preserve">TaskDto.cs </w:t>
      </w:r>
      <w:r>
        <w:rPr>
          <w:rFonts w:hint="eastAsia"/>
        </w:rPr>
        <w:t>任务相关对象</w:t>
      </w:r>
    </w:p>
    <w:p w14:paraId="3F5691FF" w14:textId="37FA7AF3" w:rsidR="00073288" w:rsidRDefault="008A4672" w:rsidP="006E526F">
      <w:pPr>
        <w:pStyle w:val="7"/>
      </w:pPr>
      <w:r>
        <w:rPr>
          <w:rFonts w:hint="eastAsia"/>
        </w:rPr>
        <w:t>Settin</w:t>
      </w:r>
      <w:r w:rsidR="006E526F">
        <w:rPr>
          <w:rFonts w:hint="eastAsia"/>
        </w:rPr>
        <w:t>g</w:t>
      </w:r>
      <w:r w:rsidR="006E526F">
        <w:t>-</w:t>
      </w:r>
      <w:r w:rsidR="006E526F">
        <w:rPr>
          <w:rFonts w:hint="eastAsia"/>
        </w:rPr>
        <w:t>设置</w:t>
      </w:r>
    </w:p>
    <w:p w14:paraId="04D63CAE" w14:textId="72647A8A" w:rsidR="006E526F" w:rsidRDefault="006E526F" w:rsidP="006E526F">
      <w:r>
        <w:rPr>
          <w:rFonts w:hint="eastAsia"/>
        </w:rPr>
        <w:t xml:space="preserve"> </w:t>
      </w:r>
      <w:r w:rsidR="00131B31">
        <w:t>Config</w:t>
      </w:r>
      <w:r w:rsidR="00131B31">
        <w:rPr>
          <w:rFonts w:hint="eastAsia"/>
        </w:rPr>
        <w:t>BaseDto</w:t>
      </w:r>
      <w:r w:rsidR="00131B31">
        <w:t xml:space="preserve">.cs </w:t>
      </w:r>
      <w:r w:rsidR="00131B31">
        <w:rPr>
          <w:rFonts w:hint="eastAsia"/>
        </w:rPr>
        <w:t>基础配置项</w:t>
      </w:r>
      <w:r w:rsidR="00C92465">
        <w:rPr>
          <w:rFonts w:hint="eastAsia"/>
        </w:rPr>
        <w:t>相关对象</w:t>
      </w:r>
    </w:p>
    <w:p w14:paraId="13BDFF24" w14:textId="348D855B" w:rsidR="00C92465" w:rsidRDefault="00C92465" w:rsidP="002A1AA5">
      <w:pPr>
        <w:pStyle w:val="6"/>
      </w:pPr>
      <w:r>
        <w:rPr>
          <w:rFonts w:hint="eastAsia"/>
        </w:rPr>
        <w:lastRenderedPageBreak/>
        <w:t>Entities</w:t>
      </w:r>
      <w:r w:rsidR="002A1AA5">
        <w:rPr>
          <w:rFonts w:hint="eastAsia"/>
        </w:rPr>
        <w:t>-实体层</w:t>
      </w:r>
    </w:p>
    <w:p w14:paraId="3441BC84" w14:textId="1F4B858F" w:rsidR="002A1AA5" w:rsidRDefault="002A1AA5" w:rsidP="00B6039F">
      <w:pPr>
        <w:pStyle w:val="7"/>
      </w:pPr>
      <w:r>
        <w:rPr>
          <w:rFonts w:hint="eastAsia"/>
        </w:rPr>
        <w:t xml:space="preserve"> </w:t>
      </w:r>
      <w:r w:rsidR="00E770B8">
        <w:rPr>
          <w:rFonts w:hint="eastAsia"/>
        </w:rPr>
        <w:t>Agv</w:t>
      </w:r>
      <w:r w:rsidR="00B6039F">
        <w:rPr>
          <w:rFonts w:hint="eastAsia"/>
        </w:rPr>
        <w:t>-</w:t>
      </w:r>
      <w:r w:rsidR="00B6039F" w:rsidRPr="00B6039F">
        <w:rPr>
          <w:rFonts w:hint="eastAsia"/>
        </w:rPr>
        <w:t xml:space="preserve"> </w:t>
      </w:r>
      <w:r w:rsidR="00B6039F">
        <w:rPr>
          <w:rFonts w:hint="eastAsia"/>
        </w:rPr>
        <w:t>agv系统相关实体</w:t>
      </w:r>
    </w:p>
    <w:p w14:paraId="2F4F8B27" w14:textId="736945FB" w:rsidR="00B6039F" w:rsidRDefault="003B1F12" w:rsidP="001D5619">
      <w:pPr>
        <w:pStyle w:val="8"/>
      </w:pPr>
      <w:r>
        <w:rPr>
          <w:rFonts w:hint="eastAsia"/>
        </w:rPr>
        <w:t xml:space="preserve"> Types</w:t>
      </w:r>
      <w:r>
        <w:t xml:space="preserve"> </w:t>
      </w:r>
      <w:r w:rsidR="001D5619">
        <w:rPr>
          <w:rFonts w:hint="eastAsia"/>
        </w:rPr>
        <w:t>相关对象</w:t>
      </w:r>
      <w:r>
        <w:rPr>
          <w:rFonts w:hint="eastAsia"/>
        </w:rPr>
        <w:t>类型实体封装</w:t>
      </w:r>
    </w:p>
    <w:p w14:paraId="28AEA0D4" w14:textId="2F5BD529" w:rsidR="001D5619" w:rsidRPr="001D5619" w:rsidRDefault="001D5619" w:rsidP="001D5619">
      <w:r>
        <w:rPr>
          <w:rFonts w:hint="eastAsia"/>
        </w:rPr>
        <w:t xml:space="preserve"> </w:t>
      </w:r>
      <w:r>
        <w:t xml:space="preserve"> </w:t>
      </w:r>
      <w:r w:rsidR="008F78F3" w:rsidRPr="008F78F3">
        <w:t>AreaEntityType.cs</w:t>
      </w:r>
      <w:r w:rsidR="0035417C">
        <w:t xml:space="preserve"> </w:t>
      </w:r>
      <w:r w:rsidR="0035417C">
        <w:rPr>
          <w:rFonts w:hint="eastAsia"/>
        </w:rPr>
        <w:t>区域类型实体类</w:t>
      </w:r>
    </w:p>
    <w:p w14:paraId="20546A91" w14:textId="00B195DA" w:rsidR="006E526F" w:rsidRDefault="006E526F" w:rsidP="0075649F">
      <w:r>
        <w:rPr>
          <w:rFonts w:hint="eastAsia"/>
        </w:rPr>
        <w:t xml:space="preserve"> </w:t>
      </w:r>
      <w:r>
        <w:t xml:space="preserve"> </w:t>
      </w:r>
      <w:r w:rsidR="008F78F3" w:rsidRPr="008F78F3">
        <w:t>CarEntityType.cs</w:t>
      </w:r>
      <w:r w:rsidR="0035417C">
        <w:t xml:space="preserve">  </w:t>
      </w:r>
      <w:r w:rsidR="0035417C">
        <w:rPr>
          <w:rFonts w:hint="eastAsia"/>
        </w:rPr>
        <w:t>小车类型实体类</w:t>
      </w:r>
    </w:p>
    <w:p w14:paraId="112EE1F1" w14:textId="039AB080" w:rsidR="008F78F3" w:rsidRDefault="008F78F3" w:rsidP="0075649F">
      <w:r>
        <w:rPr>
          <w:rFonts w:hint="eastAsia"/>
        </w:rPr>
        <w:t xml:space="preserve"> </w:t>
      </w:r>
      <w:r>
        <w:t xml:space="preserve"> </w:t>
      </w:r>
      <w:r w:rsidR="00EC3E4B" w:rsidRPr="00EC3E4B">
        <w:t>CarLineEntityType.cs</w:t>
      </w:r>
      <w:r w:rsidR="0035417C">
        <w:t xml:space="preserve"> </w:t>
      </w:r>
      <w:r w:rsidR="00B92589">
        <w:rPr>
          <w:rFonts w:hint="eastAsia"/>
        </w:rPr>
        <w:t>小车路线类型实体类</w:t>
      </w:r>
    </w:p>
    <w:p w14:paraId="5ECFAE87" w14:textId="057285E4" w:rsidR="00EC3E4B" w:rsidRDefault="00EC3E4B" w:rsidP="00EC3E4B">
      <w:pPr>
        <w:ind w:firstLineChars="100" w:firstLine="210"/>
      </w:pPr>
      <w:r w:rsidRPr="00EC3E4B">
        <w:t>CarLogEntityType.cs</w:t>
      </w:r>
      <w:r w:rsidR="00B92589">
        <w:t xml:space="preserve"> </w:t>
      </w:r>
      <w:r w:rsidR="00B92589">
        <w:rPr>
          <w:rFonts w:hint="eastAsia"/>
        </w:rPr>
        <w:t>小车日志类型实体类</w:t>
      </w:r>
    </w:p>
    <w:p w14:paraId="4906D11F" w14:textId="1DA3E3A2" w:rsidR="00EC3E4B" w:rsidRDefault="00EC3E4B" w:rsidP="00EC3E4B">
      <w:pPr>
        <w:ind w:firstLineChars="100" w:firstLine="210"/>
      </w:pPr>
      <w:r w:rsidRPr="00EC3E4B">
        <w:t>LineEntityType.cs</w:t>
      </w:r>
      <w:r w:rsidR="00B92589">
        <w:t xml:space="preserve">   </w:t>
      </w:r>
      <w:r w:rsidR="002D5C37">
        <w:rPr>
          <w:rFonts w:hint="eastAsia"/>
        </w:rPr>
        <w:t>路线类型实体类</w:t>
      </w:r>
    </w:p>
    <w:p w14:paraId="2F4709AB" w14:textId="610396BA" w:rsidR="00EC3E4B" w:rsidRDefault="001B016D" w:rsidP="00EC3E4B">
      <w:pPr>
        <w:ind w:firstLineChars="100" w:firstLine="210"/>
      </w:pPr>
      <w:r w:rsidRPr="001B016D">
        <w:t>MapEntityType.cs</w:t>
      </w:r>
      <w:r w:rsidR="002D5C37">
        <w:t xml:space="preserve">  </w:t>
      </w:r>
      <w:r w:rsidR="0051070B">
        <w:rPr>
          <w:rFonts w:hint="eastAsia"/>
        </w:rPr>
        <w:t>地图类型实体类</w:t>
      </w:r>
    </w:p>
    <w:p w14:paraId="2FC5DC56" w14:textId="672F136B" w:rsidR="001B016D" w:rsidRDefault="001B016D" w:rsidP="00EC3E4B">
      <w:pPr>
        <w:ind w:firstLineChars="100" w:firstLine="210"/>
      </w:pPr>
      <w:r w:rsidRPr="001B016D">
        <w:t>NodeEntityType.cs</w:t>
      </w:r>
      <w:r w:rsidR="0051070B">
        <w:t xml:space="preserve"> </w:t>
      </w:r>
      <w:r w:rsidR="00591FF3">
        <w:rPr>
          <w:rFonts w:hint="eastAsia"/>
        </w:rPr>
        <w:t>地标</w:t>
      </w:r>
      <w:r w:rsidR="00B36D75">
        <w:rPr>
          <w:rFonts w:hint="eastAsia"/>
        </w:rPr>
        <w:t>类型实体类</w:t>
      </w:r>
    </w:p>
    <w:p w14:paraId="1BFEB2AD" w14:textId="67D8C742" w:rsidR="001B016D" w:rsidRDefault="001B016D" w:rsidP="00EC3E4B">
      <w:pPr>
        <w:ind w:firstLineChars="100" w:firstLine="210"/>
      </w:pPr>
      <w:r w:rsidRPr="001B016D">
        <w:t>TaskEntityType.cs</w:t>
      </w:r>
      <w:r w:rsidR="00B36D75">
        <w:t xml:space="preserve">  </w:t>
      </w:r>
      <w:r w:rsidR="00B36D75">
        <w:rPr>
          <w:rFonts w:hint="eastAsia"/>
        </w:rPr>
        <w:t>任务类型实体类</w:t>
      </w:r>
    </w:p>
    <w:p w14:paraId="477A1F10" w14:textId="330683C7" w:rsidR="00F06EAD" w:rsidRDefault="00F06EAD" w:rsidP="00EC3E4B">
      <w:pPr>
        <w:ind w:firstLineChars="100" w:firstLine="210"/>
      </w:pPr>
    </w:p>
    <w:p w14:paraId="1BFA3067" w14:textId="2FDCDC9A" w:rsidR="00F06EAD" w:rsidRDefault="00F06EAD" w:rsidP="00082399">
      <w:pPr>
        <w:pStyle w:val="7"/>
      </w:pPr>
      <w:r w:rsidRPr="00F06EAD">
        <w:t>AreaEntity.cs</w:t>
      </w:r>
      <w:r w:rsidR="00B36D75">
        <w:t xml:space="preserve">  </w:t>
      </w:r>
      <w:r w:rsidR="00B36D75">
        <w:rPr>
          <w:rFonts w:hint="eastAsia"/>
        </w:rPr>
        <w:t>区域实体类</w:t>
      </w:r>
    </w:p>
    <w:p w14:paraId="1C97BCE0" w14:textId="3B25D92E" w:rsidR="00F06EAD" w:rsidRDefault="00F06EAD" w:rsidP="00082399">
      <w:pPr>
        <w:pStyle w:val="7"/>
      </w:pPr>
      <w:r w:rsidRPr="00F06EAD">
        <w:t>CarEntity.cs</w:t>
      </w:r>
      <w:r w:rsidR="00774B59">
        <w:t xml:space="preserve">   </w:t>
      </w:r>
      <w:r w:rsidR="00774B59">
        <w:rPr>
          <w:rFonts w:hint="eastAsia"/>
        </w:rPr>
        <w:t>小车实体类</w:t>
      </w:r>
    </w:p>
    <w:p w14:paraId="460D2E3F" w14:textId="32734345" w:rsidR="00F06EAD" w:rsidRDefault="00F06EAD" w:rsidP="00082399">
      <w:pPr>
        <w:pStyle w:val="7"/>
      </w:pPr>
      <w:r w:rsidRPr="00F06EAD">
        <w:t>CarLineEntity.cs</w:t>
      </w:r>
      <w:r w:rsidR="00774B59">
        <w:t xml:space="preserve"> </w:t>
      </w:r>
      <w:r w:rsidR="00357FDF">
        <w:rPr>
          <w:rFonts w:hint="eastAsia"/>
        </w:rPr>
        <w:t>小车路线实体类</w:t>
      </w:r>
    </w:p>
    <w:p w14:paraId="464A61B7" w14:textId="0C9CA518" w:rsidR="00F06EAD" w:rsidRDefault="001C7F38" w:rsidP="00082399">
      <w:pPr>
        <w:pStyle w:val="7"/>
      </w:pPr>
      <w:r w:rsidRPr="001C7F38">
        <w:t>CarLogEntity.cs</w:t>
      </w:r>
      <w:r w:rsidR="00357FDF">
        <w:t xml:space="preserve"> </w:t>
      </w:r>
      <w:r w:rsidR="00357FDF">
        <w:rPr>
          <w:rFonts w:hint="eastAsia"/>
        </w:rPr>
        <w:t>小车日志实体类</w:t>
      </w:r>
    </w:p>
    <w:p w14:paraId="3AD01D33" w14:textId="2D428582" w:rsidR="001C7F38" w:rsidRDefault="001C7F38" w:rsidP="00082399">
      <w:pPr>
        <w:pStyle w:val="7"/>
      </w:pPr>
      <w:r w:rsidRPr="001C7F38">
        <w:t>LineEntity.cs</w:t>
      </w:r>
      <w:r w:rsidR="00357FDF">
        <w:t xml:space="preserve"> </w:t>
      </w:r>
      <w:r w:rsidR="006A5157">
        <w:rPr>
          <w:rFonts w:hint="eastAsia"/>
        </w:rPr>
        <w:t>路线实体类</w:t>
      </w:r>
    </w:p>
    <w:p w14:paraId="0F0B14C4" w14:textId="384A9303" w:rsidR="001C7F38" w:rsidRDefault="001C7F38" w:rsidP="00082399">
      <w:pPr>
        <w:pStyle w:val="7"/>
      </w:pPr>
      <w:r w:rsidRPr="001C7F38">
        <w:t>MapEntity.cs</w:t>
      </w:r>
      <w:r w:rsidR="006A5157">
        <w:t xml:space="preserve"> </w:t>
      </w:r>
      <w:r w:rsidR="006A5157">
        <w:rPr>
          <w:rFonts w:hint="eastAsia"/>
        </w:rPr>
        <w:t>地图实体类</w:t>
      </w:r>
    </w:p>
    <w:p w14:paraId="20D91C3D" w14:textId="54ACF629" w:rsidR="001C7F38" w:rsidRDefault="001C7F38" w:rsidP="00082399">
      <w:pPr>
        <w:pStyle w:val="7"/>
      </w:pPr>
      <w:r w:rsidRPr="001C7F38">
        <w:t>NodeEntity.cs</w:t>
      </w:r>
      <w:r w:rsidR="006A5157">
        <w:t xml:space="preserve"> </w:t>
      </w:r>
      <w:r w:rsidR="006A5157">
        <w:rPr>
          <w:rFonts w:hint="eastAsia"/>
        </w:rPr>
        <w:t>地标实体类</w:t>
      </w:r>
    </w:p>
    <w:p w14:paraId="7A091290" w14:textId="1D03B655" w:rsidR="0035417C" w:rsidRDefault="0035417C" w:rsidP="00082399">
      <w:pPr>
        <w:pStyle w:val="7"/>
      </w:pPr>
      <w:r w:rsidRPr="0035417C">
        <w:t>TaskEntity.cs</w:t>
      </w:r>
      <w:r w:rsidR="006A5157">
        <w:t xml:space="preserve"> </w:t>
      </w:r>
      <w:r w:rsidR="006A5157">
        <w:rPr>
          <w:rFonts w:hint="eastAsia"/>
        </w:rPr>
        <w:t>任务实体类</w:t>
      </w:r>
    </w:p>
    <w:p w14:paraId="2450D1A7" w14:textId="77777777" w:rsidR="00082399" w:rsidRDefault="00082399" w:rsidP="00082399"/>
    <w:p w14:paraId="730CD67D" w14:textId="77777777" w:rsidR="000C6EB3" w:rsidRDefault="000C6EB3" w:rsidP="00082399"/>
    <w:p w14:paraId="201E4039" w14:textId="77777777" w:rsidR="000C6EB3" w:rsidRDefault="000C6EB3" w:rsidP="00082399"/>
    <w:p w14:paraId="665E7E7A" w14:textId="77777777" w:rsidR="000C6EB3" w:rsidRDefault="000C6EB3" w:rsidP="00082399">
      <w:pPr>
        <w:rPr>
          <w:rFonts w:hint="eastAsia"/>
        </w:rPr>
      </w:pPr>
    </w:p>
    <w:p w14:paraId="2EA2826D" w14:textId="20FEDEAC" w:rsidR="00082399" w:rsidRDefault="00B76B47" w:rsidP="000C6EB3">
      <w:pPr>
        <w:pStyle w:val="6"/>
      </w:pPr>
      <w:r>
        <w:rPr>
          <w:rFonts w:hint="eastAsia"/>
        </w:rPr>
        <w:lastRenderedPageBreak/>
        <w:t>Mappers</w:t>
      </w:r>
      <w:r w:rsidR="00F43FF1">
        <w:rPr>
          <w:rFonts w:hint="eastAsia"/>
        </w:rPr>
        <w:t>-</w:t>
      </w:r>
      <w:r w:rsidR="00A63A86">
        <w:rPr>
          <w:rFonts w:hint="eastAsia"/>
        </w:rPr>
        <w:t>持久化层</w:t>
      </w:r>
    </w:p>
    <w:p w14:paraId="3C31C136" w14:textId="0F20B82F" w:rsidR="000C6EB3" w:rsidRDefault="00B0241C" w:rsidP="00B0241C">
      <w:r w:rsidRPr="00B0241C">
        <w:t>MapperProfile.cs</w:t>
      </w:r>
      <w:r>
        <w:t xml:space="preserve"> </w:t>
      </w:r>
      <w:r w:rsidR="00DE58F1">
        <w:rPr>
          <w:rFonts w:hint="eastAsia"/>
        </w:rPr>
        <w:t>持久化封装类</w:t>
      </w:r>
    </w:p>
    <w:p w14:paraId="2FA8B54B" w14:textId="65E63C5C" w:rsidR="00DE58F1" w:rsidRDefault="007901E8" w:rsidP="00AE3D62">
      <w:pPr>
        <w:pStyle w:val="6"/>
      </w:pPr>
      <w:r>
        <w:rPr>
          <w:rFonts w:hint="eastAsia"/>
        </w:rPr>
        <w:t>Services</w:t>
      </w:r>
      <w:r w:rsidR="00F43FF1">
        <w:rPr>
          <w:rFonts w:hint="eastAsia"/>
        </w:rPr>
        <w:t>-</w:t>
      </w:r>
      <w:r w:rsidR="00AE3D62">
        <w:rPr>
          <w:rFonts w:hint="eastAsia"/>
        </w:rPr>
        <w:t>具体事务实现</w:t>
      </w:r>
    </w:p>
    <w:p w14:paraId="59127E90" w14:textId="3DB77DA6" w:rsidR="00397503" w:rsidRDefault="007A24A6" w:rsidP="007813E5">
      <w:pPr>
        <w:pStyle w:val="7"/>
      </w:pPr>
      <w:r>
        <w:rPr>
          <w:rFonts w:hint="eastAsia"/>
        </w:rPr>
        <w:t>Agv</w:t>
      </w:r>
      <w:r w:rsidR="00801C16">
        <w:rPr>
          <w:rFonts w:hint="eastAsia"/>
        </w:rPr>
        <w:t>-agv系统</w:t>
      </w:r>
    </w:p>
    <w:p w14:paraId="325D7F02" w14:textId="13809654" w:rsidR="007813E5" w:rsidRDefault="007813E5" w:rsidP="007813E5">
      <w:r>
        <w:rPr>
          <w:rFonts w:hint="eastAsia"/>
        </w:rPr>
        <w:t xml:space="preserve"> </w:t>
      </w:r>
      <w:r w:rsidR="00873717" w:rsidRPr="00873717">
        <w:t>AreaService.cs</w:t>
      </w:r>
      <w:r w:rsidR="00873717">
        <w:t xml:space="preserve"> </w:t>
      </w:r>
      <w:r w:rsidR="00873717">
        <w:rPr>
          <w:rFonts w:hint="eastAsia"/>
        </w:rPr>
        <w:t>区域服务相关</w:t>
      </w:r>
    </w:p>
    <w:p w14:paraId="60A68202" w14:textId="73E9C754" w:rsidR="00873717" w:rsidRDefault="00873717" w:rsidP="007813E5">
      <w:r>
        <w:rPr>
          <w:rFonts w:hint="eastAsia"/>
        </w:rPr>
        <w:t xml:space="preserve"> </w:t>
      </w:r>
      <w:r w:rsidR="00D002D1" w:rsidRPr="00D002D1">
        <w:t>CarLogService.cs</w:t>
      </w:r>
      <w:r w:rsidR="008E792D">
        <w:t xml:space="preserve"> </w:t>
      </w:r>
      <w:r w:rsidR="008E792D">
        <w:rPr>
          <w:rFonts w:hint="eastAsia"/>
        </w:rPr>
        <w:t>小车日志服务相关</w:t>
      </w:r>
    </w:p>
    <w:p w14:paraId="3CBA4056" w14:textId="2A46B9E8" w:rsidR="00D002D1" w:rsidRDefault="00D002D1" w:rsidP="007813E5">
      <w:r>
        <w:rPr>
          <w:rFonts w:hint="eastAsia"/>
        </w:rPr>
        <w:t xml:space="preserve"> </w:t>
      </w:r>
      <w:r w:rsidR="005F751F" w:rsidRPr="005F751F">
        <w:t>CarService.cs</w:t>
      </w:r>
      <w:r w:rsidR="008E792D">
        <w:t xml:space="preserve"> </w:t>
      </w:r>
      <w:r w:rsidR="008E792D">
        <w:rPr>
          <w:rFonts w:hint="eastAsia"/>
        </w:rPr>
        <w:t>小车服务相关</w:t>
      </w:r>
    </w:p>
    <w:p w14:paraId="500F0D3F" w14:textId="45FD6586" w:rsidR="005F751F" w:rsidRDefault="005F751F" w:rsidP="007813E5">
      <w:r>
        <w:rPr>
          <w:rFonts w:hint="eastAsia"/>
        </w:rPr>
        <w:t xml:space="preserve"> </w:t>
      </w:r>
      <w:r w:rsidR="00EC1B56" w:rsidRPr="00EC1B56">
        <w:t>IAreaService.cs</w:t>
      </w:r>
      <w:r w:rsidR="008E792D">
        <w:t xml:space="preserve"> </w:t>
      </w:r>
      <w:r w:rsidR="00B03095">
        <w:rPr>
          <w:rFonts w:hint="eastAsia"/>
        </w:rPr>
        <w:t>区域服务接口</w:t>
      </w:r>
    </w:p>
    <w:p w14:paraId="45EB7BA5" w14:textId="07462EA1" w:rsidR="00EC1B56" w:rsidRDefault="00EC1B56" w:rsidP="007813E5">
      <w:r>
        <w:rPr>
          <w:rFonts w:hint="eastAsia"/>
        </w:rPr>
        <w:t xml:space="preserve"> </w:t>
      </w:r>
      <w:r w:rsidR="00BC47F6" w:rsidRPr="00BC47F6">
        <w:t>ICarLogService.cs</w:t>
      </w:r>
      <w:r w:rsidR="00D570BF">
        <w:t xml:space="preserve"> </w:t>
      </w:r>
      <w:r w:rsidR="00D570BF">
        <w:rPr>
          <w:rFonts w:hint="eastAsia"/>
        </w:rPr>
        <w:t>小车日志服务接口</w:t>
      </w:r>
    </w:p>
    <w:p w14:paraId="6C17BB0E" w14:textId="6027949E" w:rsidR="00BC47F6" w:rsidRDefault="00BC47F6" w:rsidP="007813E5">
      <w:r>
        <w:rPr>
          <w:rFonts w:hint="eastAsia"/>
        </w:rPr>
        <w:t xml:space="preserve"> </w:t>
      </w:r>
      <w:r w:rsidR="00BC13D3" w:rsidRPr="00BC13D3">
        <w:t>ICarService.cs</w:t>
      </w:r>
      <w:r w:rsidR="00D570BF">
        <w:t xml:space="preserve">   </w:t>
      </w:r>
      <w:r w:rsidR="00BF15A8">
        <w:rPr>
          <w:rFonts w:hint="eastAsia"/>
        </w:rPr>
        <w:t>小车服务接口</w:t>
      </w:r>
    </w:p>
    <w:p w14:paraId="4CA22BB9" w14:textId="31CD95AD" w:rsidR="00BC13D3" w:rsidRDefault="00BC13D3" w:rsidP="007813E5">
      <w:r>
        <w:rPr>
          <w:rFonts w:hint="eastAsia"/>
        </w:rPr>
        <w:t xml:space="preserve"> </w:t>
      </w:r>
      <w:r w:rsidR="001C41D8" w:rsidRPr="001C41D8">
        <w:t>ILineService.cs</w:t>
      </w:r>
      <w:r w:rsidR="002A3E9E">
        <w:t xml:space="preserve"> </w:t>
      </w:r>
      <w:r w:rsidR="007A3390">
        <w:rPr>
          <w:rFonts w:hint="eastAsia"/>
        </w:rPr>
        <w:t>路线</w:t>
      </w:r>
      <w:r w:rsidR="005B702F">
        <w:rPr>
          <w:rFonts w:hint="eastAsia"/>
        </w:rPr>
        <w:t>服务接口</w:t>
      </w:r>
    </w:p>
    <w:p w14:paraId="76CB1612" w14:textId="0470EB9B" w:rsidR="001C41D8" w:rsidRDefault="001C41D8" w:rsidP="007813E5">
      <w:r>
        <w:rPr>
          <w:rFonts w:hint="eastAsia"/>
        </w:rPr>
        <w:t xml:space="preserve"> </w:t>
      </w:r>
      <w:r w:rsidR="0000106D" w:rsidRPr="0000106D">
        <w:t>IMapService.cs</w:t>
      </w:r>
      <w:r w:rsidR="005B702F">
        <w:t xml:space="preserve"> </w:t>
      </w:r>
      <w:r w:rsidR="005B702F">
        <w:rPr>
          <w:rFonts w:hint="eastAsia"/>
        </w:rPr>
        <w:t>地图服务接口</w:t>
      </w:r>
    </w:p>
    <w:p w14:paraId="01462E3A" w14:textId="3E0E0E27" w:rsidR="0057612F" w:rsidRDefault="0057612F" w:rsidP="007813E5">
      <w:r>
        <w:rPr>
          <w:rFonts w:hint="eastAsia"/>
        </w:rPr>
        <w:t xml:space="preserve"> </w:t>
      </w:r>
      <w:r w:rsidR="00561BB9" w:rsidRPr="00561BB9">
        <w:t>INodeService.cs</w:t>
      </w:r>
      <w:r w:rsidR="00D0611B">
        <w:t xml:space="preserve"> </w:t>
      </w:r>
      <w:r w:rsidR="00D0611B">
        <w:rPr>
          <w:rFonts w:hint="eastAsia"/>
        </w:rPr>
        <w:t>地标服务接口</w:t>
      </w:r>
    </w:p>
    <w:p w14:paraId="5795B942" w14:textId="70023C08" w:rsidR="00561BB9" w:rsidRDefault="00561BB9" w:rsidP="007813E5">
      <w:r>
        <w:rPr>
          <w:rFonts w:hint="eastAsia"/>
        </w:rPr>
        <w:t xml:space="preserve"> </w:t>
      </w:r>
      <w:r w:rsidR="00987D9E" w:rsidRPr="00987D9E">
        <w:t>IReportService.cs</w:t>
      </w:r>
      <w:r w:rsidR="00D0611B">
        <w:t xml:space="preserve"> </w:t>
      </w:r>
      <w:r w:rsidR="00D0611B">
        <w:rPr>
          <w:rFonts w:hint="eastAsia"/>
        </w:rPr>
        <w:t>报表服务接口</w:t>
      </w:r>
    </w:p>
    <w:p w14:paraId="62C73CA9" w14:textId="663E93A6" w:rsidR="00987D9E" w:rsidRDefault="00987D9E" w:rsidP="007813E5">
      <w:r>
        <w:rPr>
          <w:rFonts w:hint="eastAsia"/>
        </w:rPr>
        <w:t xml:space="preserve"> </w:t>
      </w:r>
      <w:r w:rsidR="00750796" w:rsidRPr="00750796">
        <w:t>ITaskService.cs</w:t>
      </w:r>
      <w:r w:rsidR="00D0611B">
        <w:t xml:space="preserve"> </w:t>
      </w:r>
      <w:r w:rsidR="00D0611B">
        <w:rPr>
          <w:rFonts w:hint="eastAsia"/>
        </w:rPr>
        <w:t>任务服务接口</w:t>
      </w:r>
    </w:p>
    <w:p w14:paraId="226F3BB1" w14:textId="2C439361" w:rsidR="00750796" w:rsidRDefault="00750796" w:rsidP="007813E5">
      <w:r>
        <w:rPr>
          <w:rFonts w:hint="eastAsia"/>
        </w:rPr>
        <w:t xml:space="preserve"> </w:t>
      </w:r>
      <w:r w:rsidR="00386B71" w:rsidRPr="00386B71">
        <w:t>LineService.cs</w:t>
      </w:r>
      <w:r w:rsidR="00D0611B">
        <w:t xml:space="preserve"> </w:t>
      </w:r>
      <w:r w:rsidR="00BD1D31">
        <w:rPr>
          <w:rFonts w:hint="eastAsia"/>
        </w:rPr>
        <w:t>路线服务相关</w:t>
      </w:r>
    </w:p>
    <w:p w14:paraId="27EE306A" w14:textId="603670E5" w:rsidR="00386B71" w:rsidRDefault="00386B71" w:rsidP="007813E5">
      <w:r>
        <w:rPr>
          <w:rFonts w:hint="eastAsia"/>
        </w:rPr>
        <w:t xml:space="preserve"> </w:t>
      </w:r>
      <w:r w:rsidR="000A7745" w:rsidRPr="000A7745">
        <w:t>MapService.cs</w:t>
      </w:r>
      <w:r w:rsidR="00BD1D31">
        <w:t xml:space="preserve"> </w:t>
      </w:r>
      <w:r w:rsidR="00CA546B">
        <w:rPr>
          <w:rFonts w:hint="eastAsia"/>
        </w:rPr>
        <w:t>地图服务相关</w:t>
      </w:r>
    </w:p>
    <w:p w14:paraId="52ABF52B" w14:textId="2FEF8B9C" w:rsidR="000A7745" w:rsidRDefault="000A7745" w:rsidP="007813E5">
      <w:pPr>
        <w:rPr>
          <w:rFonts w:hint="eastAsia"/>
        </w:rPr>
      </w:pPr>
      <w:r>
        <w:rPr>
          <w:rFonts w:hint="eastAsia"/>
        </w:rPr>
        <w:t xml:space="preserve"> </w:t>
      </w:r>
      <w:r w:rsidR="0079211B" w:rsidRPr="0079211B">
        <w:t>NodeService.cs</w:t>
      </w:r>
      <w:r w:rsidR="00CA546B">
        <w:t xml:space="preserve"> </w:t>
      </w:r>
      <w:r w:rsidR="00CA546B">
        <w:rPr>
          <w:rFonts w:hint="eastAsia"/>
        </w:rPr>
        <w:t>地标服务相关</w:t>
      </w:r>
    </w:p>
    <w:p w14:paraId="46FE9E15" w14:textId="42F56C91" w:rsidR="0079211B" w:rsidRDefault="0079211B" w:rsidP="007813E5">
      <w:r>
        <w:rPr>
          <w:rFonts w:hint="eastAsia"/>
        </w:rPr>
        <w:t xml:space="preserve"> </w:t>
      </w:r>
      <w:r w:rsidR="003B463B" w:rsidRPr="003B463B">
        <w:t>ReportService.cs</w:t>
      </w:r>
      <w:r w:rsidR="00CA546B">
        <w:t xml:space="preserve"> </w:t>
      </w:r>
      <w:r w:rsidR="00CA546B">
        <w:rPr>
          <w:rFonts w:hint="eastAsia"/>
        </w:rPr>
        <w:t>报表服务相关</w:t>
      </w:r>
    </w:p>
    <w:p w14:paraId="56617CC4" w14:textId="084C20F1" w:rsidR="003B463B" w:rsidRDefault="003B463B" w:rsidP="007813E5">
      <w:r>
        <w:rPr>
          <w:rFonts w:hint="eastAsia"/>
        </w:rPr>
        <w:t xml:space="preserve"> </w:t>
      </w:r>
      <w:r w:rsidR="00566553" w:rsidRPr="00566553">
        <w:t>TaskService.cs</w:t>
      </w:r>
      <w:r w:rsidR="00CA546B">
        <w:t xml:space="preserve"> </w:t>
      </w:r>
      <w:r w:rsidR="00CA546B">
        <w:rPr>
          <w:rFonts w:hint="eastAsia"/>
        </w:rPr>
        <w:t>任务服务相关</w:t>
      </w:r>
    </w:p>
    <w:p w14:paraId="54964FCC" w14:textId="23EDCE7D" w:rsidR="00CA546B" w:rsidRDefault="00F75AB8" w:rsidP="00F75AB8">
      <w:pPr>
        <w:pStyle w:val="7"/>
      </w:pPr>
      <w:r>
        <w:rPr>
          <w:rFonts w:hint="eastAsia"/>
        </w:rPr>
        <w:t>Setting-设置</w:t>
      </w:r>
    </w:p>
    <w:p w14:paraId="1DCAEFD0" w14:textId="07FB22D5" w:rsidR="00F75AB8" w:rsidRPr="00F75AB8" w:rsidRDefault="00432B66" w:rsidP="00F75AB8">
      <w:pPr>
        <w:rPr>
          <w:rFonts w:hint="eastAsia"/>
        </w:rPr>
      </w:pPr>
      <w:r w:rsidRPr="00432B66">
        <w:t>ConfigBaseService.cs</w:t>
      </w:r>
      <w:r>
        <w:t xml:space="preserve"> </w:t>
      </w:r>
      <w:r>
        <w:rPr>
          <w:rFonts w:hint="eastAsia"/>
        </w:rPr>
        <w:t>基础服务配置</w:t>
      </w:r>
    </w:p>
    <w:p w14:paraId="093F8487" w14:textId="504A3D85" w:rsidR="0000106D" w:rsidRDefault="0084369C" w:rsidP="007813E5">
      <w:r w:rsidRPr="0084369C">
        <w:t>IConfigBaseService.cs</w:t>
      </w:r>
      <w:r>
        <w:t xml:space="preserve"> </w:t>
      </w:r>
      <w:r>
        <w:rPr>
          <w:rFonts w:hint="eastAsia"/>
        </w:rPr>
        <w:t>基础服务接口配置</w:t>
      </w:r>
      <w:r w:rsidR="0000106D">
        <w:rPr>
          <w:rFonts w:hint="eastAsia"/>
        </w:rPr>
        <w:t xml:space="preserve"> </w:t>
      </w:r>
    </w:p>
    <w:p w14:paraId="1D645831" w14:textId="2A89A6AE" w:rsidR="00AB523C" w:rsidRDefault="00AB523C" w:rsidP="00E0784C">
      <w:pPr>
        <w:pStyle w:val="6"/>
      </w:pPr>
      <w:r w:rsidRPr="00E0784C">
        <w:rPr>
          <w:rStyle w:val="60"/>
        </w:rPr>
        <w:t>ServiceExtension</w:t>
      </w:r>
      <w:r w:rsidRPr="00AB523C">
        <w:t>.cs</w:t>
      </w:r>
      <w:r w:rsidR="005C2D41">
        <w:t xml:space="preserve"> </w:t>
      </w:r>
      <w:r w:rsidR="004A7AFB">
        <w:rPr>
          <w:rFonts w:hint="eastAsia"/>
        </w:rPr>
        <w:t>服务扩展类</w:t>
      </w:r>
    </w:p>
    <w:p w14:paraId="56E255BB" w14:textId="77777777" w:rsidR="00312EB1" w:rsidRDefault="00312EB1" w:rsidP="00312EB1"/>
    <w:p w14:paraId="4493691D" w14:textId="77777777" w:rsidR="00312EB1" w:rsidRDefault="00312EB1" w:rsidP="00312EB1"/>
    <w:p w14:paraId="7E70CD6B" w14:textId="77777777" w:rsidR="00312EB1" w:rsidRDefault="00312EB1" w:rsidP="00312EB1"/>
    <w:p w14:paraId="43B991C9" w14:textId="77777777" w:rsidR="00312EB1" w:rsidRDefault="00312EB1" w:rsidP="00312EB1"/>
    <w:p w14:paraId="3781CD46" w14:textId="77777777" w:rsidR="00312EB1" w:rsidRDefault="00312EB1" w:rsidP="00312EB1"/>
    <w:p w14:paraId="454E9DC8" w14:textId="77777777" w:rsidR="00312EB1" w:rsidRDefault="00312EB1" w:rsidP="00312EB1"/>
    <w:p w14:paraId="6D81FD0A" w14:textId="77777777" w:rsidR="00312EB1" w:rsidRDefault="00312EB1" w:rsidP="00312EB1"/>
    <w:p w14:paraId="47A01F7A" w14:textId="77777777" w:rsidR="00312EB1" w:rsidRDefault="00312EB1" w:rsidP="00312EB1"/>
    <w:p w14:paraId="2B11F029" w14:textId="77777777" w:rsidR="00312EB1" w:rsidRPr="00312EB1" w:rsidRDefault="00312EB1" w:rsidP="00312EB1">
      <w:pPr>
        <w:rPr>
          <w:rFonts w:hint="eastAsia"/>
        </w:rPr>
      </w:pPr>
    </w:p>
    <w:p w14:paraId="5366B7D4" w14:textId="7DB096DB" w:rsidR="00491CBD" w:rsidRDefault="00CF1A54" w:rsidP="00312EB1">
      <w:pPr>
        <w:pStyle w:val="5"/>
      </w:pPr>
      <w:r w:rsidRPr="00CF1A54">
        <w:lastRenderedPageBreak/>
        <w:t>FASS.Simulation.Car</w:t>
      </w:r>
      <w:r w:rsidR="001263CA">
        <w:t xml:space="preserve"> </w:t>
      </w:r>
      <w:r w:rsidR="000E47C6">
        <w:rPr>
          <w:rFonts w:hint="eastAsia"/>
        </w:rPr>
        <w:t>小车仿真模块</w:t>
      </w:r>
    </w:p>
    <w:p w14:paraId="5F6AF21A" w14:textId="637E79AA" w:rsidR="00312EB1" w:rsidRDefault="00E32D22" w:rsidP="00FD666F">
      <w:pPr>
        <w:pStyle w:val="6"/>
      </w:pPr>
      <w:r>
        <w:rPr>
          <w:rFonts w:hint="eastAsia"/>
        </w:rPr>
        <w:t xml:space="preserve"> Forms-仿真相关窗体</w:t>
      </w:r>
    </w:p>
    <w:p w14:paraId="69BD0238" w14:textId="35B07BB9" w:rsidR="00FD666F" w:rsidRDefault="00FD666F" w:rsidP="00FD666F">
      <w:r>
        <w:rPr>
          <w:rFonts w:hint="eastAsia"/>
        </w:rPr>
        <w:t xml:space="preserve"> Detail.</w:t>
      </w:r>
      <w:r>
        <w:t xml:space="preserve">cs </w:t>
      </w:r>
      <w:r w:rsidR="0069437B">
        <w:rPr>
          <w:rFonts w:hint="eastAsia"/>
        </w:rPr>
        <w:t>小车</w:t>
      </w:r>
      <w:r w:rsidR="00196741">
        <w:rPr>
          <w:rFonts w:hint="eastAsia"/>
        </w:rPr>
        <w:t>属性窗体</w:t>
      </w:r>
    </w:p>
    <w:p w14:paraId="3303DA4E" w14:textId="1FF1FAF2" w:rsidR="0069437B" w:rsidRDefault="0069437B" w:rsidP="00FD666F">
      <w:r>
        <w:rPr>
          <w:rFonts w:hint="eastAsia"/>
        </w:rPr>
        <w:t xml:space="preserve"> </w:t>
      </w:r>
      <w:r w:rsidR="00621938">
        <w:rPr>
          <w:rFonts w:hint="eastAsia"/>
        </w:rPr>
        <w:t>Home</w:t>
      </w:r>
      <w:r w:rsidR="00621938">
        <w:t xml:space="preserve">.cs </w:t>
      </w:r>
      <w:r w:rsidR="00621938">
        <w:rPr>
          <w:rFonts w:hint="eastAsia"/>
        </w:rPr>
        <w:t>小车仿真主窗体</w:t>
      </w:r>
    </w:p>
    <w:p w14:paraId="021EA77E" w14:textId="55746A7A" w:rsidR="00621938" w:rsidRDefault="00621938" w:rsidP="00FD666F">
      <w:r>
        <w:rPr>
          <w:rFonts w:hint="eastAsia"/>
        </w:rPr>
        <w:t xml:space="preserve"> </w:t>
      </w:r>
      <w:r w:rsidR="00F84008">
        <w:rPr>
          <w:rFonts w:hint="eastAsia"/>
        </w:rPr>
        <w:t>Message</w:t>
      </w:r>
      <w:r w:rsidR="00F84008">
        <w:t xml:space="preserve">.cs </w:t>
      </w:r>
      <w:r w:rsidR="00F84008">
        <w:rPr>
          <w:rFonts w:hint="eastAsia"/>
        </w:rPr>
        <w:t>消息输出窗体</w:t>
      </w:r>
    </w:p>
    <w:p w14:paraId="425570D8" w14:textId="3987A14C" w:rsidR="004E4D35" w:rsidRDefault="00DB172C" w:rsidP="00C852B4">
      <w:pPr>
        <w:pStyle w:val="6"/>
      </w:pPr>
      <w:r>
        <w:rPr>
          <w:rFonts w:hint="eastAsia"/>
        </w:rPr>
        <w:t>Models</w:t>
      </w:r>
      <w:r w:rsidR="00C852B4">
        <w:rPr>
          <w:rFonts w:hint="eastAsia"/>
        </w:rPr>
        <w:t>-基础字段封装</w:t>
      </w:r>
    </w:p>
    <w:p w14:paraId="78999C58" w14:textId="2C2420EC" w:rsidR="00C852B4" w:rsidRDefault="00C852B4" w:rsidP="00C852B4">
      <w:r>
        <w:rPr>
          <w:rFonts w:hint="eastAsia"/>
        </w:rPr>
        <w:t xml:space="preserve"> </w:t>
      </w:r>
      <w:r w:rsidR="00E81899" w:rsidRPr="00E81899">
        <w:t>AppSettings.cs</w:t>
      </w:r>
      <w:r w:rsidR="00E81899">
        <w:t xml:space="preserve"> </w:t>
      </w:r>
      <w:r w:rsidR="00E81899">
        <w:rPr>
          <w:rFonts w:hint="eastAsia"/>
        </w:rPr>
        <w:t>仿真程序配置</w:t>
      </w:r>
      <w:r w:rsidR="00D01190">
        <w:rPr>
          <w:rFonts w:hint="eastAsia"/>
        </w:rPr>
        <w:t>相关字段封装</w:t>
      </w:r>
    </w:p>
    <w:p w14:paraId="107E703D" w14:textId="094832D2" w:rsidR="00E81899" w:rsidRPr="00C852B4" w:rsidRDefault="00E81899" w:rsidP="00C852B4">
      <w:pPr>
        <w:rPr>
          <w:rFonts w:hint="eastAsia"/>
        </w:rPr>
      </w:pPr>
      <w:r>
        <w:rPr>
          <w:rFonts w:hint="eastAsia"/>
        </w:rPr>
        <w:t xml:space="preserve"> </w:t>
      </w:r>
      <w:r w:rsidR="00894374" w:rsidRPr="00894374">
        <w:t>ComBoBoxItem.cs</w:t>
      </w:r>
      <w:r w:rsidR="00894374">
        <w:t xml:space="preserve"> </w:t>
      </w:r>
      <w:r w:rsidR="003D0CF8">
        <w:rPr>
          <w:rFonts w:hint="eastAsia"/>
        </w:rPr>
        <w:t>多选框</w:t>
      </w:r>
      <w:r w:rsidR="00D01190">
        <w:rPr>
          <w:rFonts w:hint="eastAsia"/>
        </w:rPr>
        <w:t>相关字段封装</w:t>
      </w:r>
    </w:p>
    <w:p w14:paraId="0C450683" w14:textId="4C4105C1" w:rsidR="00FD666F" w:rsidRPr="00312EB1" w:rsidRDefault="00FD666F" w:rsidP="00312EB1">
      <w:pPr>
        <w:rPr>
          <w:rFonts w:hint="eastAsia"/>
        </w:rPr>
      </w:pPr>
      <w:r>
        <w:rPr>
          <w:rFonts w:hint="eastAsia"/>
        </w:rPr>
        <w:t xml:space="preserve"> </w:t>
      </w:r>
      <w:r w:rsidR="00175E63" w:rsidRPr="00175E63">
        <w:t>Node.cs</w:t>
      </w:r>
      <w:r w:rsidR="00175E63">
        <w:t xml:space="preserve"> </w:t>
      </w:r>
      <w:r w:rsidR="00175E63">
        <w:rPr>
          <w:rFonts w:hint="eastAsia"/>
        </w:rPr>
        <w:t>地标</w:t>
      </w:r>
      <w:r w:rsidR="00D01190">
        <w:rPr>
          <w:rFonts w:hint="eastAsia"/>
        </w:rPr>
        <w:t>相关</w:t>
      </w:r>
      <w:r w:rsidR="00175E63">
        <w:rPr>
          <w:rFonts w:hint="eastAsia"/>
        </w:rPr>
        <w:t>字段封装类</w:t>
      </w:r>
    </w:p>
    <w:p w14:paraId="21964BFF" w14:textId="256C35EC" w:rsidR="00312EB1" w:rsidRDefault="00774576" w:rsidP="00774576">
      <w:pPr>
        <w:pStyle w:val="6"/>
      </w:pPr>
      <w:r>
        <w:rPr>
          <w:rFonts w:hint="eastAsia"/>
        </w:rPr>
        <w:t>Resources-资源文件夹</w:t>
      </w:r>
    </w:p>
    <w:p w14:paraId="4FABDD62" w14:textId="58CEE077" w:rsidR="00774576" w:rsidRDefault="0065712D" w:rsidP="000E5A1B">
      <w:pPr>
        <w:pStyle w:val="6"/>
      </w:pPr>
      <w:r>
        <w:rPr>
          <w:rFonts w:hint="eastAsia"/>
        </w:rPr>
        <w:t>Services</w:t>
      </w:r>
      <w:r w:rsidR="00FD6958">
        <w:rPr>
          <w:rFonts w:hint="eastAsia"/>
        </w:rPr>
        <w:t>-</w:t>
      </w:r>
      <w:r w:rsidR="003314F4">
        <w:rPr>
          <w:rFonts w:hint="eastAsia"/>
        </w:rPr>
        <w:t>仿真具体实现</w:t>
      </w:r>
    </w:p>
    <w:p w14:paraId="704CBA96" w14:textId="6A21A9F2" w:rsidR="00774576" w:rsidRDefault="00124EEC" w:rsidP="00312EB1">
      <w:r w:rsidRPr="00124EEC">
        <w:t>CarService.cs</w:t>
      </w:r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>小车仿真</w:t>
      </w:r>
      <w:r w:rsidR="008E244F">
        <w:rPr>
          <w:rFonts w:hint="eastAsia"/>
        </w:rPr>
        <w:t>逻辑</w:t>
      </w:r>
      <w:r w:rsidR="0071703B">
        <w:rPr>
          <w:rFonts w:hint="eastAsia"/>
        </w:rPr>
        <w:t>实现</w:t>
      </w:r>
    </w:p>
    <w:p w14:paraId="0FE3055A" w14:textId="77777777" w:rsidR="008E244F" w:rsidRDefault="008E244F" w:rsidP="00312EB1"/>
    <w:p w14:paraId="2630C073" w14:textId="6FEA65B1" w:rsidR="008E244F" w:rsidRDefault="00780939" w:rsidP="00C07B16">
      <w:pPr>
        <w:pStyle w:val="6"/>
      </w:pPr>
      <w:r>
        <w:rPr>
          <w:rFonts w:hint="eastAsia"/>
        </w:rPr>
        <w:t>Utility</w:t>
      </w:r>
      <w:r w:rsidR="008871E0">
        <w:t>-</w:t>
      </w:r>
      <w:r w:rsidR="00C07B16">
        <w:rPr>
          <w:rFonts w:hint="eastAsia"/>
        </w:rPr>
        <w:t>公共静态类封装</w:t>
      </w:r>
    </w:p>
    <w:p w14:paraId="19CF8615" w14:textId="614EB51E" w:rsidR="00C07B16" w:rsidRDefault="00C07B16" w:rsidP="00C07B16">
      <w:r>
        <w:rPr>
          <w:rFonts w:hint="eastAsia"/>
        </w:rPr>
        <w:t xml:space="preserve"> </w:t>
      </w:r>
      <w:r w:rsidR="00FC3A2C" w:rsidRPr="00FC3A2C">
        <w:t>Cache.cs</w:t>
      </w:r>
      <w:r w:rsidR="00FC3A2C">
        <w:t xml:space="preserve"> </w:t>
      </w:r>
      <w:r w:rsidR="00863E54">
        <w:rPr>
          <w:rFonts w:hint="eastAsia"/>
        </w:rPr>
        <w:t>缓存静态类</w:t>
      </w:r>
    </w:p>
    <w:p w14:paraId="129126B6" w14:textId="7E89FBDE" w:rsidR="00863E54" w:rsidRDefault="00863E54" w:rsidP="00C07B16">
      <w:r>
        <w:rPr>
          <w:rFonts w:hint="eastAsia"/>
        </w:rPr>
        <w:t xml:space="preserve"> </w:t>
      </w:r>
      <w:r w:rsidR="003A2342" w:rsidRPr="003A2342">
        <w:t>Dialog.cs</w:t>
      </w:r>
      <w:r w:rsidR="003A2342">
        <w:t xml:space="preserve"> </w:t>
      </w:r>
      <w:r w:rsidR="003A2342">
        <w:rPr>
          <w:rFonts w:hint="eastAsia"/>
        </w:rPr>
        <w:t>窗体静态类</w:t>
      </w:r>
    </w:p>
    <w:p w14:paraId="5596F114" w14:textId="7CC81418" w:rsidR="003A2342" w:rsidRDefault="00946BB3" w:rsidP="00946BB3">
      <w:pPr>
        <w:pStyle w:val="6"/>
      </w:pPr>
      <w:r w:rsidRPr="00946BB3">
        <w:t>appsettings.json</w:t>
      </w:r>
      <w:r>
        <w:t xml:space="preserve"> </w:t>
      </w:r>
      <w:r>
        <w:rPr>
          <w:rFonts w:hint="eastAsia"/>
        </w:rPr>
        <w:t>仿真程序配置文件</w:t>
      </w:r>
    </w:p>
    <w:p w14:paraId="4217D174" w14:textId="2617DEB9" w:rsidR="00946BB3" w:rsidRPr="00946BB3" w:rsidRDefault="00EE6538" w:rsidP="00EE6538">
      <w:pPr>
        <w:pStyle w:val="6"/>
        <w:rPr>
          <w:rFonts w:hint="eastAsia"/>
        </w:rPr>
      </w:pPr>
      <w:r w:rsidRPr="00EE6538">
        <w:t>Program.cs</w:t>
      </w:r>
      <w:r>
        <w:t xml:space="preserve"> </w:t>
      </w:r>
      <w:r>
        <w:rPr>
          <w:rFonts w:hint="eastAsia"/>
        </w:rPr>
        <w:t>仿真程序入口</w:t>
      </w:r>
    </w:p>
    <w:sectPr w:rsidR="00946BB3" w:rsidRPr="00946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4FF9B" w14:textId="77777777" w:rsidR="00AB381E" w:rsidRDefault="00AB381E" w:rsidP="005B7A69">
      <w:r>
        <w:separator/>
      </w:r>
    </w:p>
  </w:endnote>
  <w:endnote w:type="continuationSeparator" w:id="0">
    <w:p w14:paraId="02268E93" w14:textId="77777777" w:rsidR="00AB381E" w:rsidRDefault="00AB381E" w:rsidP="005B7A69">
      <w:r>
        <w:continuationSeparator/>
      </w:r>
    </w:p>
  </w:endnote>
  <w:endnote w:type="continuationNotice" w:id="1">
    <w:p w14:paraId="36391F48" w14:textId="77777777" w:rsidR="003763D4" w:rsidRDefault="003763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824F9" w14:textId="77777777" w:rsidR="00AB381E" w:rsidRDefault="00AB381E" w:rsidP="005B7A69">
      <w:r>
        <w:separator/>
      </w:r>
    </w:p>
  </w:footnote>
  <w:footnote w:type="continuationSeparator" w:id="0">
    <w:p w14:paraId="310F4340" w14:textId="77777777" w:rsidR="00AB381E" w:rsidRDefault="00AB381E" w:rsidP="005B7A69">
      <w:r>
        <w:continuationSeparator/>
      </w:r>
    </w:p>
  </w:footnote>
  <w:footnote w:type="continuationNotice" w:id="1">
    <w:p w14:paraId="09343CC9" w14:textId="77777777" w:rsidR="003763D4" w:rsidRDefault="003763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.8pt;height:.6pt;visibility:visible" o:bullet="t">
        <v:imagedata r:id="rId1" o:title=""/>
      </v:shape>
    </w:pict>
  </w:numPicBullet>
  <w:abstractNum w:abstractNumId="0" w15:restartNumberingAfterBreak="0">
    <w:nsid w:val="19DC3481"/>
    <w:multiLevelType w:val="hybridMultilevel"/>
    <w:tmpl w:val="E3362738"/>
    <w:lvl w:ilvl="0" w:tplc="FD9039CC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CB1C6B8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6A4EA0A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514F4E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CCCAFEA8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FA082C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BF6E5DC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37A05AD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EC00753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59E90355"/>
    <w:multiLevelType w:val="multilevel"/>
    <w:tmpl w:val="1C50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5A0"/>
    <w:rsid w:val="0000106D"/>
    <w:rsid w:val="00011B5C"/>
    <w:rsid w:val="0001238E"/>
    <w:rsid w:val="0001259E"/>
    <w:rsid w:val="00017635"/>
    <w:rsid w:val="0002346B"/>
    <w:rsid w:val="00026B1A"/>
    <w:rsid w:val="0005231E"/>
    <w:rsid w:val="0005624C"/>
    <w:rsid w:val="00056651"/>
    <w:rsid w:val="000573C7"/>
    <w:rsid w:val="00061C01"/>
    <w:rsid w:val="00064071"/>
    <w:rsid w:val="00065312"/>
    <w:rsid w:val="00067409"/>
    <w:rsid w:val="00073288"/>
    <w:rsid w:val="00077591"/>
    <w:rsid w:val="00081B89"/>
    <w:rsid w:val="00082399"/>
    <w:rsid w:val="0008609B"/>
    <w:rsid w:val="00095846"/>
    <w:rsid w:val="000966C0"/>
    <w:rsid w:val="000A7745"/>
    <w:rsid w:val="000B2B35"/>
    <w:rsid w:val="000B3271"/>
    <w:rsid w:val="000C6EB3"/>
    <w:rsid w:val="000D0480"/>
    <w:rsid w:val="000D1EFC"/>
    <w:rsid w:val="000E28DA"/>
    <w:rsid w:val="000E47C6"/>
    <w:rsid w:val="000E5A1B"/>
    <w:rsid w:val="001062FF"/>
    <w:rsid w:val="0011390A"/>
    <w:rsid w:val="00124EEC"/>
    <w:rsid w:val="001263CA"/>
    <w:rsid w:val="0012797A"/>
    <w:rsid w:val="00131B31"/>
    <w:rsid w:val="00154702"/>
    <w:rsid w:val="00156CEA"/>
    <w:rsid w:val="001638CE"/>
    <w:rsid w:val="00164631"/>
    <w:rsid w:val="00170196"/>
    <w:rsid w:val="00174990"/>
    <w:rsid w:val="00175E63"/>
    <w:rsid w:val="001773B7"/>
    <w:rsid w:val="00180FA7"/>
    <w:rsid w:val="00192C28"/>
    <w:rsid w:val="00196741"/>
    <w:rsid w:val="001B016D"/>
    <w:rsid w:val="001B0606"/>
    <w:rsid w:val="001B2754"/>
    <w:rsid w:val="001B7597"/>
    <w:rsid w:val="001C222E"/>
    <w:rsid w:val="001C41D8"/>
    <w:rsid w:val="001C7F38"/>
    <w:rsid w:val="001D5619"/>
    <w:rsid w:val="001E1923"/>
    <w:rsid w:val="001E6006"/>
    <w:rsid w:val="001E63B6"/>
    <w:rsid w:val="002041AF"/>
    <w:rsid w:val="002079C3"/>
    <w:rsid w:val="00214C3A"/>
    <w:rsid w:val="00217D6F"/>
    <w:rsid w:val="00224264"/>
    <w:rsid w:val="00252A08"/>
    <w:rsid w:val="00262039"/>
    <w:rsid w:val="00273BB1"/>
    <w:rsid w:val="00275901"/>
    <w:rsid w:val="00282F2A"/>
    <w:rsid w:val="002854CC"/>
    <w:rsid w:val="002938A6"/>
    <w:rsid w:val="002A05A4"/>
    <w:rsid w:val="002A1AA5"/>
    <w:rsid w:val="002A3E9E"/>
    <w:rsid w:val="002A6836"/>
    <w:rsid w:val="002D5C37"/>
    <w:rsid w:val="002D6069"/>
    <w:rsid w:val="002E14F0"/>
    <w:rsid w:val="002E398D"/>
    <w:rsid w:val="002F030F"/>
    <w:rsid w:val="002F1FF9"/>
    <w:rsid w:val="00312EB1"/>
    <w:rsid w:val="003136DE"/>
    <w:rsid w:val="00322AB0"/>
    <w:rsid w:val="003233D5"/>
    <w:rsid w:val="00325284"/>
    <w:rsid w:val="003314F4"/>
    <w:rsid w:val="00343EB6"/>
    <w:rsid w:val="0035417C"/>
    <w:rsid w:val="00357FDF"/>
    <w:rsid w:val="0036014D"/>
    <w:rsid w:val="0036125A"/>
    <w:rsid w:val="00364233"/>
    <w:rsid w:val="00367424"/>
    <w:rsid w:val="00375A5D"/>
    <w:rsid w:val="003763D4"/>
    <w:rsid w:val="00383126"/>
    <w:rsid w:val="00386B71"/>
    <w:rsid w:val="0039683D"/>
    <w:rsid w:val="00397503"/>
    <w:rsid w:val="003A0CE7"/>
    <w:rsid w:val="003A2342"/>
    <w:rsid w:val="003B1F12"/>
    <w:rsid w:val="003B260D"/>
    <w:rsid w:val="003B463B"/>
    <w:rsid w:val="003B7590"/>
    <w:rsid w:val="003C2318"/>
    <w:rsid w:val="003C2ACC"/>
    <w:rsid w:val="003D0CF8"/>
    <w:rsid w:val="003D1CD6"/>
    <w:rsid w:val="003E1748"/>
    <w:rsid w:val="003E7510"/>
    <w:rsid w:val="003F0686"/>
    <w:rsid w:val="003F25F1"/>
    <w:rsid w:val="003F36B9"/>
    <w:rsid w:val="003F5AD5"/>
    <w:rsid w:val="004015CF"/>
    <w:rsid w:val="004160E9"/>
    <w:rsid w:val="004166C0"/>
    <w:rsid w:val="0041671D"/>
    <w:rsid w:val="004247FC"/>
    <w:rsid w:val="00425029"/>
    <w:rsid w:val="004326A1"/>
    <w:rsid w:val="00432B66"/>
    <w:rsid w:val="00435DDF"/>
    <w:rsid w:val="004413F3"/>
    <w:rsid w:val="00455D6F"/>
    <w:rsid w:val="004608C9"/>
    <w:rsid w:val="0046637B"/>
    <w:rsid w:val="00481AEB"/>
    <w:rsid w:val="00491A48"/>
    <w:rsid w:val="00491CBD"/>
    <w:rsid w:val="00493384"/>
    <w:rsid w:val="004A2BC0"/>
    <w:rsid w:val="004A720D"/>
    <w:rsid w:val="004A7AFB"/>
    <w:rsid w:val="004C117B"/>
    <w:rsid w:val="004C40CA"/>
    <w:rsid w:val="004D0D00"/>
    <w:rsid w:val="004D4739"/>
    <w:rsid w:val="004D6675"/>
    <w:rsid w:val="004E28D3"/>
    <w:rsid w:val="004E4D35"/>
    <w:rsid w:val="004F05AD"/>
    <w:rsid w:val="00510621"/>
    <w:rsid w:val="0051070B"/>
    <w:rsid w:val="005147D6"/>
    <w:rsid w:val="00520559"/>
    <w:rsid w:val="00537F80"/>
    <w:rsid w:val="00550767"/>
    <w:rsid w:val="00552EBC"/>
    <w:rsid w:val="00554058"/>
    <w:rsid w:val="005559AD"/>
    <w:rsid w:val="00561BB9"/>
    <w:rsid w:val="00562144"/>
    <w:rsid w:val="00566553"/>
    <w:rsid w:val="0057612F"/>
    <w:rsid w:val="00583F82"/>
    <w:rsid w:val="00591FF3"/>
    <w:rsid w:val="005B096A"/>
    <w:rsid w:val="005B0E17"/>
    <w:rsid w:val="005B1982"/>
    <w:rsid w:val="005B702F"/>
    <w:rsid w:val="005B7A69"/>
    <w:rsid w:val="005C0DFF"/>
    <w:rsid w:val="005C2D41"/>
    <w:rsid w:val="005D6220"/>
    <w:rsid w:val="005E2269"/>
    <w:rsid w:val="005E25AC"/>
    <w:rsid w:val="005F1287"/>
    <w:rsid w:val="005F5726"/>
    <w:rsid w:val="005F751F"/>
    <w:rsid w:val="005F7E45"/>
    <w:rsid w:val="00621938"/>
    <w:rsid w:val="00627578"/>
    <w:rsid w:val="006306D4"/>
    <w:rsid w:val="006317B4"/>
    <w:rsid w:val="0063253F"/>
    <w:rsid w:val="0063411F"/>
    <w:rsid w:val="0063415E"/>
    <w:rsid w:val="0063608B"/>
    <w:rsid w:val="006566CF"/>
    <w:rsid w:val="0065712D"/>
    <w:rsid w:val="00663C49"/>
    <w:rsid w:val="006743A6"/>
    <w:rsid w:val="00676251"/>
    <w:rsid w:val="0067629D"/>
    <w:rsid w:val="00676FC2"/>
    <w:rsid w:val="0068278B"/>
    <w:rsid w:val="006920D0"/>
    <w:rsid w:val="0069437B"/>
    <w:rsid w:val="00696418"/>
    <w:rsid w:val="006A413D"/>
    <w:rsid w:val="006A5157"/>
    <w:rsid w:val="006C6740"/>
    <w:rsid w:val="006D3177"/>
    <w:rsid w:val="006D53D6"/>
    <w:rsid w:val="006E526F"/>
    <w:rsid w:val="00711223"/>
    <w:rsid w:val="007114A1"/>
    <w:rsid w:val="0071703B"/>
    <w:rsid w:val="00721E59"/>
    <w:rsid w:val="00745FC3"/>
    <w:rsid w:val="00747C52"/>
    <w:rsid w:val="00750796"/>
    <w:rsid w:val="0075649F"/>
    <w:rsid w:val="00767B37"/>
    <w:rsid w:val="00774576"/>
    <w:rsid w:val="00774B59"/>
    <w:rsid w:val="00780939"/>
    <w:rsid w:val="007813E5"/>
    <w:rsid w:val="00787893"/>
    <w:rsid w:val="007901E8"/>
    <w:rsid w:val="0079211B"/>
    <w:rsid w:val="00792A40"/>
    <w:rsid w:val="00797FB0"/>
    <w:rsid w:val="007A03AE"/>
    <w:rsid w:val="007A24A6"/>
    <w:rsid w:val="007A3390"/>
    <w:rsid w:val="007A6454"/>
    <w:rsid w:val="007A6D59"/>
    <w:rsid w:val="007C2225"/>
    <w:rsid w:val="007C696F"/>
    <w:rsid w:val="007D000E"/>
    <w:rsid w:val="007D5B50"/>
    <w:rsid w:val="007F7E9E"/>
    <w:rsid w:val="00801C16"/>
    <w:rsid w:val="00807A96"/>
    <w:rsid w:val="00814B6E"/>
    <w:rsid w:val="008227EF"/>
    <w:rsid w:val="0082300D"/>
    <w:rsid w:val="00824964"/>
    <w:rsid w:val="00826882"/>
    <w:rsid w:val="0083019B"/>
    <w:rsid w:val="00833EE9"/>
    <w:rsid w:val="008341D6"/>
    <w:rsid w:val="008413CA"/>
    <w:rsid w:val="0084369C"/>
    <w:rsid w:val="00863E54"/>
    <w:rsid w:val="00866419"/>
    <w:rsid w:val="00873717"/>
    <w:rsid w:val="0087772C"/>
    <w:rsid w:val="008871E0"/>
    <w:rsid w:val="0089039C"/>
    <w:rsid w:val="00893D0B"/>
    <w:rsid w:val="00893DED"/>
    <w:rsid w:val="00894374"/>
    <w:rsid w:val="00896A4A"/>
    <w:rsid w:val="008A4672"/>
    <w:rsid w:val="008A4ED4"/>
    <w:rsid w:val="008A5308"/>
    <w:rsid w:val="008A749B"/>
    <w:rsid w:val="008B3550"/>
    <w:rsid w:val="008C0CC7"/>
    <w:rsid w:val="008C61B5"/>
    <w:rsid w:val="008D290B"/>
    <w:rsid w:val="008E244F"/>
    <w:rsid w:val="008E75AF"/>
    <w:rsid w:val="008E792D"/>
    <w:rsid w:val="008F78F3"/>
    <w:rsid w:val="009066BD"/>
    <w:rsid w:val="00912652"/>
    <w:rsid w:val="00913D3C"/>
    <w:rsid w:val="0092446B"/>
    <w:rsid w:val="00942C4B"/>
    <w:rsid w:val="00943CAD"/>
    <w:rsid w:val="00946BB3"/>
    <w:rsid w:val="00960D20"/>
    <w:rsid w:val="009612C8"/>
    <w:rsid w:val="00966A70"/>
    <w:rsid w:val="00987D9E"/>
    <w:rsid w:val="00995CCC"/>
    <w:rsid w:val="009A21FD"/>
    <w:rsid w:val="009A4686"/>
    <w:rsid w:val="009F10A0"/>
    <w:rsid w:val="009F1F9E"/>
    <w:rsid w:val="00A12F45"/>
    <w:rsid w:val="00A15444"/>
    <w:rsid w:val="00A2337A"/>
    <w:rsid w:val="00A3443D"/>
    <w:rsid w:val="00A378D6"/>
    <w:rsid w:val="00A4666D"/>
    <w:rsid w:val="00A63A86"/>
    <w:rsid w:val="00A66731"/>
    <w:rsid w:val="00A860F9"/>
    <w:rsid w:val="00A919FA"/>
    <w:rsid w:val="00A91D88"/>
    <w:rsid w:val="00AB381E"/>
    <w:rsid w:val="00AB523C"/>
    <w:rsid w:val="00AD6E97"/>
    <w:rsid w:val="00AE041B"/>
    <w:rsid w:val="00AE3D62"/>
    <w:rsid w:val="00AF230A"/>
    <w:rsid w:val="00AF3650"/>
    <w:rsid w:val="00B0241C"/>
    <w:rsid w:val="00B03095"/>
    <w:rsid w:val="00B165EA"/>
    <w:rsid w:val="00B2443F"/>
    <w:rsid w:val="00B244BC"/>
    <w:rsid w:val="00B30F17"/>
    <w:rsid w:val="00B36D75"/>
    <w:rsid w:val="00B6039F"/>
    <w:rsid w:val="00B76B47"/>
    <w:rsid w:val="00B92589"/>
    <w:rsid w:val="00B945AB"/>
    <w:rsid w:val="00BB0802"/>
    <w:rsid w:val="00BB2E59"/>
    <w:rsid w:val="00BB61DA"/>
    <w:rsid w:val="00BC13D3"/>
    <w:rsid w:val="00BC41E2"/>
    <w:rsid w:val="00BC47F6"/>
    <w:rsid w:val="00BD1473"/>
    <w:rsid w:val="00BD1D31"/>
    <w:rsid w:val="00BD3CBB"/>
    <w:rsid w:val="00BD44E1"/>
    <w:rsid w:val="00BE0769"/>
    <w:rsid w:val="00BE72CD"/>
    <w:rsid w:val="00BF15A8"/>
    <w:rsid w:val="00C00CF8"/>
    <w:rsid w:val="00C07B16"/>
    <w:rsid w:val="00C1173A"/>
    <w:rsid w:val="00C134DC"/>
    <w:rsid w:val="00C156A6"/>
    <w:rsid w:val="00C427CA"/>
    <w:rsid w:val="00C438DD"/>
    <w:rsid w:val="00C44A8E"/>
    <w:rsid w:val="00C61A4C"/>
    <w:rsid w:val="00C63455"/>
    <w:rsid w:val="00C70F3E"/>
    <w:rsid w:val="00C7346F"/>
    <w:rsid w:val="00C76982"/>
    <w:rsid w:val="00C777DD"/>
    <w:rsid w:val="00C82FDB"/>
    <w:rsid w:val="00C852B4"/>
    <w:rsid w:val="00C85F12"/>
    <w:rsid w:val="00C92465"/>
    <w:rsid w:val="00C95670"/>
    <w:rsid w:val="00CA2BD2"/>
    <w:rsid w:val="00CA546B"/>
    <w:rsid w:val="00CB0CB1"/>
    <w:rsid w:val="00CB0F4A"/>
    <w:rsid w:val="00CC1C85"/>
    <w:rsid w:val="00CC6625"/>
    <w:rsid w:val="00CD3002"/>
    <w:rsid w:val="00CD38B6"/>
    <w:rsid w:val="00CD3BD3"/>
    <w:rsid w:val="00CD48DF"/>
    <w:rsid w:val="00CE4021"/>
    <w:rsid w:val="00CE4A7C"/>
    <w:rsid w:val="00CF1A54"/>
    <w:rsid w:val="00CF4F9F"/>
    <w:rsid w:val="00D002D1"/>
    <w:rsid w:val="00D01190"/>
    <w:rsid w:val="00D0611B"/>
    <w:rsid w:val="00D1784A"/>
    <w:rsid w:val="00D43DF2"/>
    <w:rsid w:val="00D47FD2"/>
    <w:rsid w:val="00D570BF"/>
    <w:rsid w:val="00D70035"/>
    <w:rsid w:val="00D70F7A"/>
    <w:rsid w:val="00D91BE8"/>
    <w:rsid w:val="00D93AD0"/>
    <w:rsid w:val="00D96FC6"/>
    <w:rsid w:val="00DA15A0"/>
    <w:rsid w:val="00DB172C"/>
    <w:rsid w:val="00DC5F1D"/>
    <w:rsid w:val="00DD7825"/>
    <w:rsid w:val="00DE58F1"/>
    <w:rsid w:val="00DF4ABD"/>
    <w:rsid w:val="00E0784C"/>
    <w:rsid w:val="00E15F5E"/>
    <w:rsid w:val="00E27556"/>
    <w:rsid w:val="00E27EA8"/>
    <w:rsid w:val="00E32D22"/>
    <w:rsid w:val="00E41F34"/>
    <w:rsid w:val="00E460AA"/>
    <w:rsid w:val="00E62D53"/>
    <w:rsid w:val="00E66ED5"/>
    <w:rsid w:val="00E71C25"/>
    <w:rsid w:val="00E72FC8"/>
    <w:rsid w:val="00E770B8"/>
    <w:rsid w:val="00E81899"/>
    <w:rsid w:val="00E93A52"/>
    <w:rsid w:val="00EA25A0"/>
    <w:rsid w:val="00EA28A2"/>
    <w:rsid w:val="00EA4C8B"/>
    <w:rsid w:val="00EC1B56"/>
    <w:rsid w:val="00EC29D5"/>
    <w:rsid w:val="00EC3E4B"/>
    <w:rsid w:val="00EE1303"/>
    <w:rsid w:val="00EE6538"/>
    <w:rsid w:val="00EE7A75"/>
    <w:rsid w:val="00EF0C00"/>
    <w:rsid w:val="00EF5542"/>
    <w:rsid w:val="00EF7709"/>
    <w:rsid w:val="00F02F98"/>
    <w:rsid w:val="00F03861"/>
    <w:rsid w:val="00F06EAD"/>
    <w:rsid w:val="00F10365"/>
    <w:rsid w:val="00F15F5E"/>
    <w:rsid w:val="00F25405"/>
    <w:rsid w:val="00F25BC6"/>
    <w:rsid w:val="00F25DC2"/>
    <w:rsid w:val="00F26DC7"/>
    <w:rsid w:val="00F356C7"/>
    <w:rsid w:val="00F361C5"/>
    <w:rsid w:val="00F42265"/>
    <w:rsid w:val="00F424DE"/>
    <w:rsid w:val="00F43FF1"/>
    <w:rsid w:val="00F463E3"/>
    <w:rsid w:val="00F56CA7"/>
    <w:rsid w:val="00F56DFF"/>
    <w:rsid w:val="00F57977"/>
    <w:rsid w:val="00F66381"/>
    <w:rsid w:val="00F75AB8"/>
    <w:rsid w:val="00F76AA3"/>
    <w:rsid w:val="00F84008"/>
    <w:rsid w:val="00F877BA"/>
    <w:rsid w:val="00F87CD7"/>
    <w:rsid w:val="00F95AC7"/>
    <w:rsid w:val="00FA2459"/>
    <w:rsid w:val="00FA60CC"/>
    <w:rsid w:val="00FC00D4"/>
    <w:rsid w:val="00FC3A2C"/>
    <w:rsid w:val="00FD62BA"/>
    <w:rsid w:val="00FD666F"/>
    <w:rsid w:val="00FD6958"/>
    <w:rsid w:val="00FE10EC"/>
    <w:rsid w:val="00FE171A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76965C82"/>
  <w15:chartTrackingRefBased/>
  <w15:docId w15:val="{7E62EC3C-E6B1-427F-84C1-EA5BF395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5D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35DD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E402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49338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9338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F25F1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B260D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2041AF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DDF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435DD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CE4021"/>
    <w:rPr>
      <w:b/>
      <w:bCs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0573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73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0573C7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913D3C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170196"/>
    <w:pPr>
      <w:ind w:firstLineChars="200" w:firstLine="420"/>
    </w:pPr>
  </w:style>
  <w:style w:type="character" w:customStyle="1" w:styleId="40">
    <w:name w:val="标题 4 字符"/>
    <w:basedOn w:val="a0"/>
    <w:link w:val="4"/>
    <w:uiPriority w:val="9"/>
    <w:rsid w:val="0049338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493384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3F25F1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sid w:val="003B260D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sid w:val="002041AF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B7A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5B7A69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5B7A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5B7A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8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itee.com/yhuse/SunnyUI/wikis/pages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hyperlink" Target="https://www.cnblogs.com/woaixuexi9999/p/9258554.html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nterprisedb.com/downloads/postgres-postgresql-downloads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hyperlink" Target="https://visualstudio.microsoft.com/zh-hans/downloads/" TargetMode="Externa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7179C68653003345AAB3A6406F1D49F5" ma:contentTypeVersion="0" ma:contentTypeDescription="新建文档。" ma:contentTypeScope="" ma:versionID="8cedf75f0daed904467284a9708615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0796ff48f04271296cf97d8de1905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378628-83A9-448D-B49A-139125EBF2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3C040-5E54-4801-9575-BE318F384891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AFC297-7DA5-4B51-84BA-6AFDD5EE9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Links>
    <vt:vector size="24" baseType="variant">
      <vt:variant>
        <vt:i4>2949156</vt:i4>
      </vt:variant>
      <vt:variant>
        <vt:i4>9</vt:i4>
      </vt:variant>
      <vt:variant>
        <vt:i4>0</vt:i4>
      </vt:variant>
      <vt:variant>
        <vt:i4>5</vt:i4>
      </vt:variant>
      <vt:variant>
        <vt:lpwstr>https://gitee.com/yhuse/SunnyUI/wikis/pages</vt:lpwstr>
      </vt:variant>
      <vt:variant>
        <vt:lpwstr/>
      </vt:variant>
      <vt:variant>
        <vt:i4>4259913</vt:i4>
      </vt:variant>
      <vt:variant>
        <vt:i4>6</vt:i4>
      </vt:variant>
      <vt:variant>
        <vt:i4>0</vt:i4>
      </vt:variant>
      <vt:variant>
        <vt:i4>5</vt:i4>
      </vt:variant>
      <vt:variant>
        <vt:lpwstr>https://www.cnblogs.com/woaixuexi9999/p/9258554.html</vt:lpwstr>
      </vt:variant>
      <vt:variant>
        <vt:lpwstr/>
      </vt:variant>
      <vt:variant>
        <vt:i4>589888</vt:i4>
      </vt:variant>
      <vt:variant>
        <vt:i4>3</vt:i4>
      </vt:variant>
      <vt:variant>
        <vt:i4>0</vt:i4>
      </vt:variant>
      <vt:variant>
        <vt:i4>5</vt:i4>
      </vt:variant>
      <vt:variant>
        <vt:lpwstr>https://www.enterprisedb.com/downloads/postgres-postgresql-downloads</vt:lpwstr>
      </vt:variant>
      <vt:variant>
        <vt:lpwstr/>
      </vt:variant>
      <vt:variant>
        <vt:i4>4325454</vt:i4>
      </vt:variant>
      <vt:variant>
        <vt:i4>0</vt:i4>
      </vt:variant>
      <vt:variant>
        <vt:i4>0</vt:i4>
      </vt:variant>
      <vt:variant>
        <vt:i4>5</vt:i4>
      </vt:variant>
      <vt:variant>
        <vt:lpwstr>https://visualstudio.microsoft.com/zh-hans/downloads/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杜磊</dc:creator>
  <cp:keywords/>
  <dc:description/>
  <cp:lastModifiedBy>张杜磊</cp:lastModifiedBy>
  <cp:revision>2</cp:revision>
  <dcterms:created xsi:type="dcterms:W3CDTF">2022-03-03T04:29:00Z</dcterms:created>
  <dcterms:modified xsi:type="dcterms:W3CDTF">2022-03-03T04:29:00Z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0x0101007179C68653003345AAB3A6406F1D49F5</vt:lpwstr>
  </property>
</Properties>
</file>