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230" w:type="dxa"/>
        <w:jc w:val="center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055"/>
        <w:gridCol w:w="3765"/>
        <w:gridCol w:w="705"/>
        <w:gridCol w:w="1755"/>
        <w:gridCol w:w="1035"/>
        <w:gridCol w:w="1145"/>
      </w:tblGrid>
      <w:tr w14:paraId="2A999459"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tblHeader/>
          <w:jc w:val="center"/>
        </w:trPr>
        <w:tc>
          <w:tcPr>
            <w:tcW w:w="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9FA6DD">
            <w:pPr>
              <w:spacing w:before="0" w:after="0" w:line="120" w:lineRule="auto"/>
              <w:jc w:val="center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0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D120E2">
            <w:pPr>
              <w:spacing w:before="0" w:after="0" w:line="120" w:lineRule="auto"/>
              <w:jc w:val="center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零件号</w:t>
            </w:r>
          </w:p>
        </w:tc>
        <w:tc>
          <w:tcPr>
            <w:tcW w:w="3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E76B93">
            <w:pPr>
              <w:spacing w:before="0" w:after="0" w:line="120" w:lineRule="auto"/>
              <w:jc w:val="center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零件名称</w:t>
            </w:r>
          </w:p>
        </w:tc>
        <w:tc>
          <w:tcPr>
            <w:tcW w:w="7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16A856">
            <w:pPr>
              <w:spacing w:before="0" w:after="0" w:line="120" w:lineRule="auto"/>
              <w:jc w:val="center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7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44E573">
            <w:pPr>
              <w:spacing w:before="0" w:after="0" w:line="120" w:lineRule="auto"/>
              <w:jc w:val="center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库位</w:t>
            </w:r>
          </w:p>
        </w:tc>
        <w:tc>
          <w:tcPr>
            <w:tcW w:w="1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23506F">
            <w:pPr>
              <w:spacing w:before="0" w:after="0" w:line="120" w:lineRule="auto"/>
              <w:jc w:val="center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分段号</w:t>
            </w:r>
          </w:p>
        </w:tc>
        <w:tc>
          <w:tcPr>
            <w:tcW w:w="11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D17C48">
            <w:pPr>
              <w:spacing w:before="0" w:after="0" w:line="120" w:lineRule="auto"/>
              <w:jc w:val="center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color w:val="000000"/>
                <w:sz w:val="18"/>
                <w:szCs w:val="18"/>
              </w:rPr>
              <w:t>备注</w:t>
            </w:r>
          </w:p>
        </w:tc>
      </w:tr>
      <w:tr w14:paraId="5E8A00E0"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DCEB07">
            <w:pPr>
              <w:spacing w:before="0" w:after="0" w:line="192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cs="Calibri" w:asciiTheme="minorHAnsi" w:hAnsiTheme="minorHAnsi"/>
                <w:color w:val="000000"/>
                <w:sz w:val="18"/>
                <w:szCs w:val="18"/>
              </w:rPr>
              <w:t>{{SerialNo}}</w:t>
            </w:r>
          </w:p>
        </w:tc>
        <w:tc>
          <w:tcPr>
            <w:tcW w:w="20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6315D70">
            <w:pPr>
              <w:spacing w:before="0" w:after="0" w:line="192" w:lineRule="auto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cs="Calibri" w:asciiTheme="minorHAnsi" w:hAnsiTheme="minorHAnsi"/>
                <w:color w:val="000000"/>
                <w:sz w:val="18"/>
                <w:szCs w:val="18"/>
              </w:rPr>
              <w:t> {{MaterialCode}}</w:t>
            </w:r>
          </w:p>
        </w:tc>
        <w:tc>
          <w:tcPr>
            <w:tcW w:w="3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DA48C2">
            <w:pPr>
              <w:spacing w:before="0" w:after="0" w:line="192" w:lineRule="auto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cs="Calibri" w:asciiTheme="minorHAnsi" w:hAnsiTheme="minorHAnsi"/>
                <w:color w:val="000000"/>
                <w:sz w:val="18"/>
                <w:szCs w:val="18"/>
              </w:rPr>
              <w:t> </w:t>
            </w:r>
            <w:r>
              <w:rPr>
                <w:rFonts w:cs="Helvetica" w:asciiTheme="minorHAnsi" w:hAnsiTheme="minorHAnsi"/>
                <w:color w:val="000000"/>
                <w:sz w:val="18"/>
                <w:szCs w:val="18"/>
              </w:rPr>
              <w:t>{{MaterialName}}</w:t>
            </w:r>
          </w:p>
        </w:tc>
        <w:tc>
          <w:tcPr>
            <w:tcW w:w="7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2627BA">
            <w:pPr>
              <w:spacing w:before="0" w:after="0" w:line="19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cs="Calibri" w:asciiTheme="minorHAnsi" w:hAnsiTheme="minorHAnsi"/>
                <w:color w:val="000000"/>
                <w:sz w:val="18"/>
                <w:szCs w:val="18"/>
              </w:rPr>
              <w:t>{{Quantity}}</w:t>
            </w:r>
          </w:p>
        </w:tc>
        <w:tc>
          <w:tcPr>
            <w:tcW w:w="17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CEB7C1">
            <w:pPr>
              <w:spacing w:before="0" w:after="0" w:line="192" w:lineRule="auto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cs="Calibri" w:asciiTheme="minorHAnsi" w:hAnsiTheme="minorHAnsi"/>
                <w:color w:val="000000"/>
                <w:sz w:val="18"/>
                <w:szCs w:val="18"/>
              </w:rPr>
              <w:t> </w:t>
            </w:r>
            <w:r>
              <w:rPr>
                <w:rFonts w:cs="Helvetica" w:asciiTheme="minorHAnsi" w:hAnsiTheme="minorHAnsi"/>
                <w:color w:val="000000"/>
                <w:sz w:val="18"/>
                <w:szCs w:val="18"/>
              </w:rPr>
              <w:t>{{</w:t>
            </w: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StorageCode</w:t>
            </w:r>
            <w:r>
              <w:rPr>
                <w:rFonts w:cs="Helvetica" w:asciiTheme="minorHAnsi" w:hAnsiTheme="minorHAnsi"/>
                <w:color w:val="000000"/>
                <w:sz w:val="18"/>
                <w:szCs w:val="18"/>
              </w:rPr>
              <w:t>}}</w:t>
            </w:r>
          </w:p>
        </w:tc>
        <w:tc>
          <w:tcPr>
            <w:tcW w:w="1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6C2EE4">
            <w:pPr>
              <w:spacing w:before="0" w:after="0" w:line="192" w:lineRule="auto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cs="Calibri" w:asciiTheme="minorHAnsi" w:hAnsiTheme="minorHAnsi"/>
                <w:color w:val="000000"/>
                <w:sz w:val="18"/>
                <w:szCs w:val="18"/>
              </w:rPr>
              <w:t> {{</w:t>
            </w:r>
            <w:r>
              <w:rPr>
                <w:rFonts w:hint="default" w:ascii="Calibri" w:hAnsi="Calibri" w:cs="Calibri"/>
                <w:color w:val="000000"/>
                <w:sz w:val="18"/>
                <w:szCs w:val="18"/>
              </w:rPr>
              <w:t>SegmentCode</w:t>
            </w:r>
            <w:r>
              <w:rPr>
                <w:rFonts w:cs="Calibri" w:asciiTheme="minorHAnsi" w:hAnsiTheme="minorHAnsi"/>
                <w:color w:val="000000"/>
                <w:sz w:val="18"/>
                <w:szCs w:val="18"/>
              </w:rPr>
              <w:t>}}</w:t>
            </w:r>
          </w:p>
        </w:tc>
        <w:tc>
          <w:tcPr>
            <w:tcW w:w="11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4FE17B">
            <w:pPr>
              <w:spacing w:before="0" w:after="0" w:line="192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Calibri" w:cs="Calibri"/>
                <w:color w:val="000000"/>
                <w:sz w:val="18"/>
                <w:szCs w:val="18"/>
              </w:rPr>
              <w:t>{{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Remark</w:t>
            </w:r>
            <w:r>
              <w:rPr>
                <w:rFonts w:ascii="Calibri" w:cs="Calibri"/>
                <w:color w:val="000000"/>
                <w:sz w:val="18"/>
                <w:szCs w:val="18"/>
              </w:rPr>
              <w:t>}}</w:t>
            </w:r>
          </w:p>
        </w:tc>
      </w:tr>
    </w:tbl>
    <w:p w14:paraId="6F507F5E">
      <w:bookmarkStart w:id="1" w:name="_GoBack"/>
      <w:bookmarkEnd w:id="1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797" w:bottom="873" w:left="1797" w:header="0" w:footer="0" w:gutter="0"/>
      <w:cols w:space="0" w:num="1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53964124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5DBB1822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D99B4E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6E66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7604A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pPr w:leftFromText="180" w:rightFromText="180" w:vertAnchor="page" w:horzAnchor="page" w:tblpX="468" w:tblpY="273"/>
      <w:tblOverlap w:val="never"/>
      <w:tblW w:w="11230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025"/>
      <w:gridCol w:w="2850"/>
      <w:gridCol w:w="990"/>
      <w:gridCol w:w="2430"/>
      <w:gridCol w:w="3935"/>
    </w:tblGrid>
    <w:tr w14:paraId="2E7955C9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510" w:hRule="atLeast"/>
        <w:tblHeader/>
      </w:trPr>
      <w:tc>
        <w:tcPr>
          <w:tcW w:w="102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0A9ED4">
          <w:pPr>
            <w:spacing w:before="0" w:after="0"/>
            <w:jc w:val="right"/>
            <w:rPr>
              <w:rFonts w:hint="eastAsia" w:ascii="微软雅黑" w:hAnsi="微软雅黑" w:cs="微软雅黑"/>
              <w:color w:val="000000"/>
              <w:sz w:val="21"/>
            </w:rPr>
          </w:pPr>
          <w:r>
            <w:rPr>
              <w:b/>
              <w:bCs/>
            </w:rPr>
            <w:t>区域：</w:t>
          </w:r>
        </w:p>
      </w:tc>
      <w:tc>
        <w:tcPr>
          <w:tcW w:w="285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7BFAF8">
          <w:pPr>
            <w:spacing w:before="0" w:after="0"/>
            <w:jc w:val="left"/>
            <w:rPr>
              <w:rFonts w:hint="eastAsia" w:ascii="微软雅黑" w:hAnsi="微软雅黑" w:cs="微软雅黑"/>
              <w:color w:val="000000"/>
              <w:sz w:val="21"/>
            </w:rPr>
          </w:pPr>
          <w:r>
            <w:t>{{Area</w:t>
          </w:r>
          <w:r>
            <w:rPr>
              <w:rFonts w:hint="eastAsia"/>
            </w:rPr>
            <w:t>Name</w:t>
          </w:r>
          <w:r>
            <w:t>}}</w:t>
          </w:r>
        </w:p>
      </w:tc>
      <w:tc>
        <w:tcPr>
          <w:tcW w:w="99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57A84D">
          <w:pPr>
            <w:spacing w:before="0" w:after="0"/>
            <w:jc w:val="right"/>
            <w:rPr>
              <w:b/>
              <w:bCs/>
            </w:rPr>
          </w:pPr>
          <w:r>
            <w:rPr>
              <w:b/>
              <w:bCs/>
            </w:rPr>
            <w:t>流水号：</w:t>
          </w:r>
        </w:p>
      </w:tc>
      <w:tc>
        <w:tcPr>
          <w:tcW w:w="243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E07242">
          <w:pPr>
            <w:spacing w:before="0" w:after="0"/>
            <w:jc w:val="left"/>
            <w:rPr>
              <w:rFonts w:hint="eastAsia" w:ascii="微软雅黑" w:hAnsi="微软雅黑" w:cs="微软雅黑"/>
              <w:color w:val="000000"/>
              <w:sz w:val="21"/>
            </w:rPr>
          </w:pPr>
          <w:r>
            <w:t>{{</w:t>
          </w:r>
          <w:r>
            <w:rPr>
              <w:rFonts w:hint="default"/>
              <w:sz w:val="22"/>
              <w:szCs w:val="24"/>
            </w:rPr>
            <w:t>SequenceNo</w:t>
          </w:r>
          <w:r>
            <w:t>}}</w:t>
          </w:r>
        </w:p>
      </w:tc>
      <w:tc>
        <w:tcPr>
          <w:tcW w:w="3935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8C111E">
          <w:pPr>
            <w:spacing w:before="0" w:after="0"/>
            <w:jc w:val="center"/>
            <w:rPr>
              <w:rFonts w:hint="eastAsia" w:ascii="微软雅黑" w:hAnsi="微软雅黑" w:cs="微软雅黑"/>
              <w:color w:val="000000"/>
              <w:sz w:val="21"/>
            </w:rPr>
          </w:pPr>
          <w:bookmarkStart w:id="0" w:name="pic"/>
          <w:bookmarkEnd w:id="0"/>
        </w:p>
      </w:tc>
    </w:tr>
    <w:tr w14:paraId="58F7950D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5" w:hRule="atLeast"/>
        <w:tblHeader/>
      </w:trPr>
      <w:tc>
        <w:tcPr>
          <w:tcW w:w="102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DCC819">
          <w:pPr>
            <w:spacing w:before="0" w:after="0"/>
            <w:jc w:val="right"/>
            <w:rPr>
              <w:rFonts w:hint="eastAsia" w:ascii="微软雅黑" w:hAnsi="微软雅黑" w:cs="微软雅黑"/>
              <w:color w:val="000000"/>
              <w:sz w:val="21"/>
            </w:rPr>
          </w:pPr>
          <w:r>
            <w:rPr>
              <w:b/>
              <w:bCs/>
            </w:rPr>
            <w:t>VIN号：</w:t>
          </w:r>
        </w:p>
      </w:tc>
      <w:tc>
        <w:tcPr>
          <w:tcW w:w="285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F55D3E">
          <w:pPr>
            <w:spacing w:before="0" w:after="0"/>
            <w:jc w:val="left"/>
            <w:rPr>
              <w:rFonts w:hint="eastAsia" w:ascii="微软雅黑" w:hAnsi="微软雅黑" w:cs="微软雅黑"/>
              <w:color w:val="000000"/>
              <w:sz w:val="21"/>
            </w:rPr>
          </w:pPr>
          <w:r>
            <w:t>{{vin}}</w:t>
          </w:r>
        </w:p>
      </w:tc>
      <w:tc>
        <w:tcPr>
          <w:tcW w:w="99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06FE9A">
          <w:pPr>
            <w:spacing w:before="0" w:after="0"/>
            <w:jc w:val="right"/>
            <w:rPr>
              <w:b/>
              <w:bCs/>
            </w:rPr>
          </w:pPr>
          <w:r>
            <w:rPr>
              <w:b/>
              <w:bCs/>
            </w:rPr>
            <w:t>订单号：</w:t>
          </w:r>
        </w:p>
      </w:tc>
      <w:tc>
        <w:tcPr>
          <w:tcW w:w="243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61FCB7">
          <w:pPr>
            <w:spacing w:before="0" w:after="0"/>
            <w:jc w:val="left"/>
            <w:rPr>
              <w:rFonts w:hint="eastAsia" w:ascii="微软雅黑" w:hAnsi="微软雅黑" w:cs="微软雅黑"/>
              <w:color w:val="000000"/>
              <w:sz w:val="21"/>
            </w:rPr>
          </w:pPr>
          <w:r>
            <w:t>{{</w:t>
          </w:r>
          <w:r>
            <w:rPr>
              <w:rFonts w:hint="default"/>
              <w:sz w:val="22"/>
              <w:szCs w:val="24"/>
            </w:rPr>
            <w:t>PullNo</w:t>
          </w:r>
          <w:r>
            <w:t>}}</w:t>
          </w:r>
        </w:p>
      </w:tc>
      <w:tc>
        <w:tcPr>
          <w:tcW w:w="3935" w:type="dxa"/>
          <w:vMerge w:val="continue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28B6BE">
          <w:pPr>
            <w:spacing w:before="0" w:after="0"/>
            <w:jc w:val="center"/>
            <w:rPr>
              <w:rFonts w:hint="eastAsia" w:ascii="微软雅黑" w:hAnsi="微软雅黑" w:cs="微软雅黑"/>
              <w:color w:val="000000"/>
              <w:sz w:val="21"/>
            </w:rPr>
          </w:pPr>
        </w:p>
      </w:tc>
    </w:tr>
    <w:tr w14:paraId="5ADE3DA2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930" w:hRule="atLeast"/>
        <w:tblHeader/>
      </w:trPr>
      <w:tc>
        <w:tcPr>
          <w:tcW w:w="102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1E01A5">
          <w:pPr>
            <w:spacing w:before="0" w:after="0"/>
            <w:jc w:val="right"/>
            <w:rPr>
              <w:rFonts w:hint="eastAsia" w:ascii="微软雅黑" w:hAnsi="微软雅黑" w:cs="微软雅黑"/>
              <w:color w:val="000000"/>
              <w:sz w:val="21"/>
            </w:rPr>
          </w:pPr>
          <w:r>
            <w:rPr>
              <w:b/>
              <w:bCs/>
            </w:rPr>
            <w:t>配置：</w:t>
          </w:r>
        </w:p>
      </w:tc>
      <w:tc>
        <w:tcPr>
          <w:tcW w:w="10205" w:type="dxa"/>
          <w:gridSpan w:val="4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31DC52">
          <w:pPr>
            <w:spacing w:before="0" w:after="0"/>
            <w:jc w:val="left"/>
          </w:pPr>
          <w:r>
            <w:t>{{carDetail}}</w:t>
          </w:r>
        </w:p>
      </w:tc>
    </w:tr>
  </w:tbl>
  <w:p w14:paraId="1AEF55D5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692C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21B9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A64BA"/>
    <w:rsid w:val="001D35C3"/>
    <w:rsid w:val="00232742"/>
    <w:rsid w:val="002F607F"/>
    <w:rsid w:val="003A128B"/>
    <w:rsid w:val="004B71AB"/>
    <w:rsid w:val="00527669"/>
    <w:rsid w:val="00533842"/>
    <w:rsid w:val="005D1514"/>
    <w:rsid w:val="006135F7"/>
    <w:rsid w:val="006D3F70"/>
    <w:rsid w:val="006D4048"/>
    <w:rsid w:val="007D3A66"/>
    <w:rsid w:val="0085576D"/>
    <w:rsid w:val="0088181D"/>
    <w:rsid w:val="009927CF"/>
    <w:rsid w:val="009A7ED6"/>
    <w:rsid w:val="009C6FBE"/>
    <w:rsid w:val="009D4AA3"/>
    <w:rsid w:val="00A0086F"/>
    <w:rsid w:val="00AE5481"/>
    <w:rsid w:val="00BF65CC"/>
    <w:rsid w:val="00D15155"/>
    <w:rsid w:val="00D33D9C"/>
    <w:rsid w:val="00E603BA"/>
    <w:rsid w:val="00E70977"/>
    <w:rsid w:val="00EE09FF"/>
    <w:rsid w:val="00FD70CE"/>
    <w:rsid w:val="00FE1B23"/>
    <w:rsid w:val="00FE4D3E"/>
    <w:rsid w:val="01A06E9D"/>
    <w:rsid w:val="021A27AB"/>
    <w:rsid w:val="022F5670"/>
    <w:rsid w:val="034856C9"/>
    <w:rsid w:val="039C5442"/>
    <w:rsid w:val="045D72C7"/>
    <w:rsid w:val="04CB2483"/>
    <w:rsid w:val="055C132D"/>
    <w:rsid w:val="05880374"/>
    <w:rsid w:val="06562220"/>
    <w:rsid w:val="07375BAD"/>
    <w:rsid w:val="07837045"/>
    <w:rsid w:val="095A2027"/>
    <w:rsid w:val="0A8A2498"/>
    <w:rsid w:val="0CB47CA0"/>
    <w:rsid w:val="0D8B6C53"/>
    <w:rsid w:val="0E2D7D0A"/>
    <w:rsid w:val="0EC726BC"/>
    <w:rsid w:val="0F5D461F"/>
    <w:rsid w:val="106F460A"/>
    <w:rsid w:val="1131366D"/>
    <w:rsid w:val="11AC0F46"/>
    <w:rsid w:val="129E2F84"/>
    <w:rsid w:val="135F75EE"/>
    <w:rsid w:val="14CA62B3"/>
    <w:rsid w:val="15353AEE"/>
    <w:rsid w:val="1568675D"/>
    <w:rsid w:val="163D2AB4"/>
    <w:rsid w:val="16C136E5"/>
    <w:rsid w:val="180D1418"/>
    <w:rsid w:val="19A5109C"/>
    <w:rsid w:val="1ABA46D4"/>
    <w:rsid w:val="1DE2466D"/>
    <w:rsid w:val="1E6C03DB"/>
    <w:rsid w:val="1E935967"/>
    <w:rsid w:val="211C4BF1"/>
    <w:rsid w:val="21F262B6"/>
    <w:rsid w:val="22A719E1"/>
    <w:rsid w:val="2500187D"/>
    <w:rsid w:val="25EB42DB"/>
    <w:rsid w:val="260B672B"/>
    <w:rsid w:val="26543C2E"/>
    <w:rsid w:val="267A740D"/>
    <w:rsid w:val="277B51EB"/>
    <w:rsid w:val="27A97FAA"/>
    <w:rsid w:val="281F07AC"/>
    <w:rsid w:val="28425D08"/>
    <w:rsid w:val="289742A6"/>
    <w:rsid w:val="2A224043"/>
    <w:rsid w:val="2B603075"/>
    <w:rsid w:val="2BA63487"/>
    <w:rsid w:val="2D406CBA"/>
    <w:rsid w:val="2DCA6ECC"/>
    <w:rsid w:val="2E8B0409"/>
    <w:rsid w:val="311E5564"/>
    <w:rsid w:val="32DA195F"/>
    <w:rsid w:val="32FC7B27"/>
    <w:rsid w:val="33A37FA3"/>
    <w:rsid w:val="33B73A4E"/>
    <w:rsid w:val="33E94940"/>
    <w:rsid w:val="363870C8"/>
    <w:rsid w:val="367714D5"/>
    <w:rsid w:val="3759282E"/>
    <w:rsid w:val="3914549F"/>
    <w:rsid w:val="39473C87"/>
    <w:rsid w:val="3B6C15C2"/>
    <w:rsid w:val="3B7566C9"/>
    <w:rsid w:val="3C9C5ED7"/>
    <w:rsid w:val="3CDF33A2"/>
    <w:rsid w:val="3D4A76E1"/>
    <w:rsid w:val="3FB959FA"/>
    <w:rsid w:val="4001677D"/>
    <w:rsid w:val="405F16F6"/>
    <w:rsid w:val="411D0AC9"/>
    <w:rsid w:val="419E1DAA"/>
    <w:rsid w:val="4226071D"/>
    <w:rsid w:val="44FF0DB1"/>
    <w:rsid w:val="45116429"/>
    <w:rsid w:val="469047EE"/>
    <w:rsid w:val="46FC37FA"/>
    <w:rsid w:val="472A3E43"/>
    <w:rsid w:val="47A04ACD"/>
    <w:rsid w:val="47FE7A46"/>
    <w:rsid w:val="4A9621B8"/>
    <w:rsid w:val="4A987CDE"/>
    <w:rsid w:val="4B6068BC"/>
    <w:rsid w:val="4C651D17"/>
    <w:rsid w:val="4D602609"/>
    <w:rsid w:val="4DC112FA"/>
    <w:rsid w:val="4E2B3D5B"/>
    <w:rsid w:val="4E2D35F4"/>
    <w:rsid w:val="4EA824BA"/>
    <w:rsid w:val="4EE72FE2"/>
    <w:rsid w:val="50C162EB"/>
    <w:rsid w:val="51F577C4"/>
    <w:rsid w:val="52DE294E"/>
    <w:rsid w:val="53C02053"/>
    <w:rsid w:val="54D55CC2"/>
    <w:rsid w:val="554A6079"/>
    <w:rsid w:val="56717635"/>
    <w:rsid w:val="57B819BF"/>
    <w:rsid w:val="580A708A"/>
    <w:rsid w:val="588875E4"/>
    <w:rsid w:val="59521AF9"/>
    <w:rsid w:val="5A9F2AC9"/>
    <w:rsid w:val="5AEA2D2A"/>
    <w:rsid w:val="5E361890"/>
    <w:rsid w:val="5EFA28BD"/>
    <w:rsid w:val="5F830B05"/>
    <w:rsid w:val="5FC8476A"/>
    <w:rsid w:val="60327E35"/>
    <w:rsid w:val="607268D8"/>
    <w:rsid w:val="60836398"/>
    <w:rsid w:val="610712C2"/>
    <w:rsid w:val="617F52FC"/>
    <w:rsid w:val="62A0552A"/>
    <w:rsid w:val="62AC2121"/>
    <w:rsid w:val="630A5099"/>
    <w:rsid w:val="63350368"/>
    <w:rsid w:val="65A26A47"/>
    <w:rsid w:val="65BC6B1F"/>
    <w:rsid w:val="660E6C4E"/>
    <w:rsid w:val="66612F0E"/>
    <w:rsid w:val="66D439F4"/>
    <w:rsid w:val="678F3DBF"/>
    <w:rsid w:val="67C577E1"/>
    <w:rsid w:val="67EE03D0"/>
    <w:rsid w:val="6A3C1FDC"/>
    <w:rsid w:val="6D934609"/>
    <w:rsid w:val="6DBD3434"/>
    <w:rsid w:val="6ED07EFC"/>
    <w:rsid w:val="6F563B40"/>
    <w:rsid w:val="6FF3138F"/>
    <w:rsid w:val="70111815"/>
    <w:rsid w:val="70480FAF"/>
    <w:rsid w:val="71971037"/>
    <w:rsid w:val="71B2527A"/>
    <w:rsid w:val="71B50D9F"/>
    <w:rsid w:val="72200435"/>
    <w:rsid w:val="72B62B48"/>
    <w:rsid w:val="73EB6821"/>
    <w:rsid w:val="761E2EDE"/>
    <w:rsid w:val="76524B6A"/>
    <w:rsid w:val="77C74EAF"/>
    <w:rsid w:val="77FA7033"/>
    <w:rsid w:val="77FE6B23"/>
    <w:rsid w:val="79621333"/>
    <w:rsid w:val="797D7F1B"/>
    <w:rsid w:val="79CB512B"/>
    <w:rsid w:val="7A6D1DE3"/>
    <w:rsid w:val="7A6F1F5A"/>
    <w:rsid w:val="7B152B01"/>
    <w:rsid w:val="7B963516"/>
    <w:rsid w:val="7C907F65"/>
    <w:rsid w:val="7CC12011"/>
    <w:rsid w:val="7D033A26"/>
    <w:rsid w:val="7D885C69"/>
    <w:rsid w:val="7DFB58B2"/>
    <w:rsid w:val="7DFB6C39"/>
    <w:rsid w:val="7EDC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60" w:after="60"/>
      <w:jc w:val="both"/>
    </w:pPr>
    <w:rPr>
      <w:rFonts w:ascii="Arial" w:hAnsi="Arial" w:eastAsia="微软雅黑" w:cs="Arial"/>
      <w:color w:val="333333"/>
      <w:kern w:val="2"/>
      <w:sz w:val="2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customStyle="1" w:styleId="7">
    <w:name w:val="页脚 字符"/>
    <w:basedOn w:val="6"/>
    <w:link w:val="2"/>
    <w:uiPriority w:val="99"/>
    <w:rPr>
      <w:rFonts w:ascii="Arial" w:hAnsi="Arial" w:eastAsia="微软雅黑" w:cs="Arial"/>
      <w:color w:val="333333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872B7-5623-4276-8238-1C3CF6FB75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112</Characters>
  <Lines>18</Lines>
  <Paragraphs>15</Paragraphs>
  <TotalTime>96</TotalTime>
  <ScaleCrop>false</ScaleCrop>
  <LinksUpToDate>false</LinksUpToDate>
  <CharactersWithSpaces>121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2025-03-03T06:34:00Z</dcterms:created>
  <dc:creator>Fairyland</dc:creator>
  <cp:lastModifiedBy>Fairyland</cp:lastModifiedBy>
  <dcterms:modified xsi:type="dcterms:W3CDTF">2026-04-21T09:32:24Z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5B58D901E5F0498EB4BFC6A27D25309F_13</vt:lpwstr>
  </property>
  <property fmtid="{D5CDD505-2E9C-101B-9397-08002B2CF9AE}" pid="4" name="KSOTemplateDocerSaveRecord">
    <vt:lpwstr>eyJoZGlkIjoiMmI1NzhjNTNiZWNmZTFjOTg1YjcwZDVkNmJiODNmNzcifQ==</vt:lpwstr>
  </property>
</Properties>
</file>